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892" w14:textId="6B89D43F" w:rsidR="00884E85" w:rsidRDefault="00D418B7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5F5445">
        <w:rPr>
          <w:rFonts w:ascii="BIZ UD明朝 Medium" w:eastAsia="BIZ UD明朝 Medium" w:hAnsi="BIZ UD明朝 Medium" w:hint="eastAsia"/>
          <w:sz w:val="24"/>
          <w:szCs w:val="24"/>
        </w:rPr>
        <w:t>３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50A5BB1" w14:textId="0F510D96" w:rsidR="00D418B7" w:rsidRDefault="005F5445" w:rsidP="00D418B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同種業務実績</w:t>
      </w:r>
    </w:p>
    <w:p w14:paraId="02457383" w14:textId="174CCDB1" w:rsidR="00023DE8" w:rsidRDefault="00023DE8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87BAFC7" w14:textId="7E61691D" w:rsidR="006E45BD" w:rsidRDefault="006E45BD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7A0A812E" w14:textId="0EE1E164" w:rsidR="006E45BD" w:rsidRDefault="006E45BD" w:rsidP="00D418B7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874C7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2874C7">
        <w:rPr>
          <w:rFonts w:ascii="BIZ UD明朝 Medium" w:eastAsia="BIZ UD明朝 Medium" w:hAnsi="BIZ UD明朝 Medium" w:hint="eastAsia"/>
          <w:sz w:val="24"/>
          <w:szCs w:val="24"/>
          <w:u w:val="single"/>
        </w:rPr>
        <w:t>法人名</w:t>
      </w:r>
      <w:r w:rsidR="002874C7" w:rsidRPr="002874C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</w:t>
      </w:r>
    </w:p>
    <w:p w14:paraId="0A906E88" w14:textId="45313BD2" w:rsidR="002874C7" w:rsidRDefault="002874C7" w:rsidP="002874C7">
      <w:pPr>
        <w:rPr>
          <w:rFonts w:ascii="BIZ UD明朝 Medium" w:eastAsia="BIZ UD明朝 Medium" w:hAnsi="BIZ UD明朝 Medium"/>
          <w:sz w:val="24"/>
          <w:szCs w:val="24"/>
        </w:rPr>
      </w:pPr>
    </w:p>
    <w:p w14:paraId="0CD0B392" w14:textId="213E2FCD" w:rsidR="004C2F01" w:rsidRDefault="004C2F01" w:rsidP="002874C7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（令和８年</w:t>
      </w:r>
      <w:r w:rsidR="00A742CC">
        <w:rPr>
          <w:rFonts w:ascii="BIZ UD明朝 Medium" w:eastAsia="BIZ UD明朝 Medium" w:hAnsi="BIZ UD明朝 Medium" w:hint="eastAsia"/>
          <w:sz w:val="24"/>
          <w:szCs w:val="24"/>
        </w:rPr>
        <w:t xml:space="preserve">　月　　日現在）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2F01" w14:paraId="3E4900FF" w14:textId="77777777" w:rsidTr="004C2F01">
        <w:tc>
          <w:tcPr>
            <w:tcW w:w="3114" w:type="dxa"/>
          </w:tcPr>
          <w:p w14:paraId="76A89C62" w14:textId="535648CA" w:rsidR="004C2F01" w:rsidRPr="00A742CC" w:rsidRDefault="00A742CC" w:rsidP="00166856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3115" w:type="dxa"/>
          </w:tcPr>
          <w:p w14:paraId="3D84464D" w14:textId="43C54DEC" w:rsidR="004C2F01" w:rsidRDefault="00A742CC" w:rsidP="00166856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発注機関名</w:t>
            </w:r>
          </w:p>
        </w:tc>
        <w:tc>
          <w:tcPr>
            <w:tcW w:w="3115" w:type="dxa"/>
          </w:tcPr>
          <w:p w14:paraId="1689C4A1" w14:textId="747A114F" w:rsidR="004C2F01" w:rsidRDefault="00166856" w:rsidP="00166856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契約年月</w:t>
            </w:r>
          </w:p>
        </w:tc>
      </w:tr>
      <w:tr w:rsidR="004C2F01" w14:paraId="1619F309" w14:textId="77777777" w:rsidTr="004C2F01">
        <w:tc>
          <w:tcPr>
            <w:tcW w:w="3114" w:type="dxa"/>
          </w:tcPr>
          <w:p w14:paraId="603036C6" w14:textId="77777777" w:rsidR="004C2F01" w:rsidRDefault="004C2F01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D3A593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DF1D409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35411E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A31296A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1447B8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9C5614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7F335E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B24B153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59B2F27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31448D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5AC12C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36B597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2A01F9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98F38C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1E91E0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FEA154E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40F4F8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D89D226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5AEF40B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7BF286" w14:textId="77777777" w:rsidR="00166856" w:rsidRDefault="00166856" w:rsidP="002874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B80C6F" w14:textId="13D52869" w:rsidR="00166856" w:rsidRDefault="00166856" w:rsidP="002874C7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CC1B0F9" w14:textId="77777777" w:rsidR="004C2F01" w:rsidRDefault="004C2F01" w:rsidP="002874C7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AF3892" w14:textId="77777777" w:rsidR="004C2F01" w:rsidRDefault="004C2F01" w:rsidP="002874C7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</w:tbl>
    <w:p w14:paraId="5D93941A" w14:textId="22D6CDAF" w:rsidR="002874C7" w:rsidRPr="002874C7" w:rsidRDefault="00166856" w:rsidP="002874C7">
      <w:pPr>
        <w:rPr>
          <w:rFonts w:ascii="BIZ UD明朝 Medium" w:eastAsia="BIZ UD明朝 Medium" w:hAnsi="BIZ UD明朝 Medium" w:hint="eastAsia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※契約書の写しを添付すること。</w:t>
      </w:r>
    </w:p>
    <w:sectPr w:rsidR="002874C7" w:rsidRPr="002874C7" w:rsidSect="005F5445">
      <w:pgSz w:w="11906" w:h="16838" w:code="9"/>
      <w:pgMar w:top="1418" w:right="1134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B4FBF" w14:textId="77777777" w:rsidR="00AB00BF" w:rsidRDefault="00AB00BF" w:rsidP="005F5445">
      <w:r>
        <w:separator/>
      </w:r>
    </w:p>
  </w:endnote>
  <w:endnote w:type="continuationSeparator" w:id="0">
    <w:p w14:paraId="589BCE76" w14:textId="77777777" w:rsidR="00AB00BF" w:rsidRDefault="00AB00BF" w:rsidP="005F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AE68" w14:textId="77777777" w:rsidR="00AB00BF" w:rsidRDefault="00AB00BF" w:rsidP="005F5445">
      <w:r>
        <w:separator/>
      </w:r>
    </w:p>
  </w:footnote>
  <w:footnote w:type="continuationSeparator" w:id="0">
    <w:p w14:paraId="7A3B7DA0" w14:textId="77777777" w:rsidR="00AB00BF" w:rsidRDefault="00AB00BF" w:rsidP="005F5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7"/>
    <w:rsid w:val="00023DE8"/>
    <w:rsid w:val="00052BA7"/>
    <w:rsid w:val="000D00D4"/>
    <w:rsid w:val="00166856"/>
    <w:rsid w:val="002874C7"/>
    <w:rsid w:val="003270FF"/>
    <w:rsid w:val="0042514C"/>
    <w:rsid w:val="004C2F01"/>
    <w:rsid w:val="005F5445"/>
    <w:rsid w:val="006E45BD"/>
    <w:rsid w:val="009603AE"/>
    <w:rsid w:val="00A742CC"/>
    <w:rsid w:val="00AA04E0"/>
    <w:rsid w:val="00AB00BF"/>
    <w:rsid w:val="00D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F448F"/>
  <w15:chartTrackingRefBased/>
  <w15:docId w15:val="{2C78C3B4-0986-47E8-988B-93C82D7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445"/>
  </w:style>
  <w:style w:type="paragraph" w:styleId="a5">
    <w:name w:val="footer"/>
    <w:basedOn w:val="a"/>
    <w:link w:val="a6"/>
    <w:uiPriority w:val="99"/>
    <w:unhideWhenUsed/>
    <w:rsid w:val="005F5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445"/>
  </w:style>
  <w:style w:type="table" w:styleId="a7">
    <w:name w:val="Table Grid"/>
    <w:basedOn w:val="a1"/>
    <w:uiPriority w:val="39"/>
    <w:rsid w:val="005F5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磯谷 朋毅</dc:creator>
  <cp:keywords/>
  <dc:description/>
  <cp:lastModifiedBy>中田 加苗</cp:lastModifiedBy>
  <cp:revision>9</cp:revision>
  <dcterms:created xsi:type="dcterms:W3CDTF">2025-05-25T09:03:00Z</dcterms:created>
  <dcterms:modified xsi:type="dcterms:W3CDTF">2025-11-10T01:29:00Z</dcterms:modified>
</cp:coreProperties>
</file>