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A3C4" w14:textId="70EA1C39" w:rsidR="00884E85" w:rsidRP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E67922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973F4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0A1DC71C" w14:textId="77777777" w:rsidR="00EB25AD" w:rsidRDefault="00EB25AD" w:rsidP="00973F4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B25AD">
        <w:rPr>
          <w:rFonts w:ascii="BIZ UD明朝 Medium" w:eastAsia="BIZ UD明朝 Medium" w:hAnsi="BIZ UD明朝 Medium" w:hint="eastAsia"/>
          <w:sz w:val="28"/>
          <w:szCs w:val="28"/>
        </w:rPr>
        <w:t>福井県立病院ホームページ改修および保守業務</w:t>
      </w:r>
    </w:p>
    <w:p w14:paraId="6824B9C0" w14:textId="205FBB0F" w:rsidR="00664288" w:rsidRPr="00973F4B" w:rsidRDefault="00EB25AD" w:rsidP="00EB25A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B25AD">
        <w:rPr>
          <w:rFonts w:ascii="BIZ UD明朝 Medium" w:eastAsia="BIZ UD明朝 Medium" w:hAnsi="BIZ UD明朝 Medium" w:hint="eastAsia"/>
          <w:sz w:val="28"/>
          <w:szCs w:val="28"/>
        </w:rPr>
        <w:t>公募型プロポーザル</w:t>
      </w:r>
      <w:r w:rsidR="00664288">
        <w:rPr>
          <w:rFonts w:ascii="BIZ UD明朝 Medium" w:eastAsia="BIZ UD明朝 Medium" w:hAnsi="BIZ UD明朝 Medium" w:hint="eastAsia"/>
          <w:sz w:val="28"/>
          <w:szCs w:val="28"/>
        </w:rPr>
        <w:t>に関する質問書</w:t>
      </w:r>
    </w:p>
    <w:p w14:paraId="5808376A" w14:textId="431D1C61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4ED69033" w14:textId="7605E252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福井県立病院</w:t>
      </w:r>
      <w:r w:rsidR="00664288">
        <w:rPr>
          <w:rFonts w:ascii="BIZ UD明朝 Medium" w:eastAsia="BIZ UD明朝 Medium" w:hAnsi="BIZ UD明朝 Medium" w:hint="eastAsia"/>
          <w:sz w:val="24"/>
          <w:szCs w:val="24"/>
        </w:rPr>
        <w:t>医療サービス課あて</w:t>
      </w:r>
    </w:p>
    <w:p w14:paraId="1E3712CD" w14:textId="68E32754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3B5BEB13" w14:textId="156B49B4" w:rsidR="00664288" w:rsidRDefault="00664288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質問書提出日：</w:t>
      </w:r>
    </w:p>
    <w:p w14:paraId="71112075" w14:textId="3B17304A" w:rsidR="00973F4B" w:rsidRDefault="00973F4B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商号（名称）</w:t>
      </w:r>
      <w:r w:rsidR="00664288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27C995A1" w14:textId="34C77366" w:rsidR="00664288" w:rsidRDefault="00664288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担当者名：</w:t>
      </w:r>
    </w:p>
    <w:p w14:paraId="77EF0604" w14:textId="6851E49F" w:rsidR="00973F4B" w:rsidRDefault="00973F4B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="00664288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37D42D9A" w14:textId="549BB199" w:rsidR="00973F4B" w:rsidRDefault="00973F4B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FAX番号</w:t>
      </w:r>
      <w:r w:rsidR="00664288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73F91FE2" w14:textId="0A4094C6" w:rsidR="00664288" w:rsidRDefault="00664288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電子メール：</w:t>
      </w:r>
    </w:p>
    <w:p w14:paraId="3DF8DBF0" w14:textId="428CC24B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tblInd w:w="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64288" w14:paraId="41153002" w14:textId="77777777" w:rsidTr="00664288">
        <w:trPr>
          <w:trHeight w:val="8560"/>
        </w:trPr>
        <w:tc>
          <w:tcPr>
            <w:tcW w:w="9120" w:type="dxa"/>
          </w:tcPr>
          <w:p w14:paraId="3C243B0D" w14:textId="77777777" w:rsidR="00664288" w:rsidRDefault="0066428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＜質問内容＞</w:t>
            </w:r>
          </w:p>
          <w:p w14:paraId="5457A301" w14:textId="00D31048" w:rsidR="00664288" w:rsidRDefault="0066428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F5AC0C8" w14:textId="77777777" w:rsidR="00664288" w:rsidRPr="00973F4B" w:rsidRDefault="00664288">
      <w:pPr>
        <w:rPr>
          <w:rFonts w:ascii="BIZ UD明朝 Medium" w:eastAsia="BIZ UD明朝 Medium" w:hAnsi="BIZ UD明朝 Medium"/>
          <w:sz w:val="24"/>
          <w:szCs w:val="24"/>
        </w:rPr>
      </w:pPr>
    </w:p>
    <w:sectPr w:rsidR="00664288" w:rsidRPr="00973F4B" w:rsidSect="00664288">
      <w:pgSz w:w="11906" w:h="16838" w:code="9"/>
      <w:pgMar w:top="1418" w:right="1134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497C" w14:textId="77777777" w:rsidR="00251EF2" w:rsidRDefault="00251EF2" w:rsidP="00973F4B">
      <w:r>
        <w:separator/>
      </w:r>
    </w:p>
  </w:endnote>
  <w:endnote w:type="continuationSeparator" w:id="0">
    <w:p w14:paraId="5742458B" w14:textId="77777777" w:rsidR="00251EF2" w:rsidRDefault="00251EF2" w:rsidP="0097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3F9D" w14:textId="77777777" w:rsidR="00251EF2" w:rsidRDefault="00251EF2" w:rsidP="00973F4B">
      <w:r>
        <w:separator/>
      </w:r>
    </w:p>
  </w:footnote>
  <w:footnote w:type="continuationSeparator" w:id="0">
    <w:p w14:paraId="755AC05D" w14:textId="77777777" w:rsidR="00251EF2" w:rsidRDefault="00251EF2" w:rsidP="0097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E0D8F"/>
    <w:multiLevelType w:val="hybridMultilevel"/>
    <w:tmpl w:val="EB9454EA"/>
    <w:lvl w:ilvl="0" w:tplc="696A96E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58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4"/>
    <w:rsid w:val="00251EF2"/>
    <w:rsid w:val="002F297E"/>
    <w:rsid w:val="003270FF"/>
    <w:rsid w:val="0042514C"/>
    <w:rsid w:val="00664288"/>
    <w:rsid w:val="00786B3A"/>
    <w:rsid w:val="00924D97"/>
    <w:rsid w:val="009603AE"/>
    <w:rsid w:val="00973F4B"/>
    <w:rsid w:val="00A73E24"/>
    <w:rsid w:val="00E67922"/>
    <w:rsid w:val="00E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07657"/>
  <w15:chartTrackingRefBased/>
  <w15:docId w15:val="{AE94CC4F-FCF0-40F2-B959-F385E62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F4B"/>
  </w:style>
  <w:style w:type="paragraph" w:styleId="a5">
    <w:name w:val="footer"/>
    <w:basedOn w:val="a"/>
    <w:link w:val="a6"/>
    <w:uiPriority w:val="99"/>
    <w:unhideWhenUsed/>
    <w:rsid w:val="00973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F4B"/>
  </w:style>
  <w:style w:type="paragraph" w:styleId="a7">
    <w:name w:val="Note Heading"/>
    <w:basedOn w:val="a"/>
    <w:next w:val="a"/>
    <w:link w:val="a8"/>
    <w:uiPriority w:val="99"/>
    <w:unhideWhenUsed/>
    <w:rsid w:val="00973F4B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3F4B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3F4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3F4B"/>
    <w:rPr>
      <w:rFonts w:ascii="BIZ UD明朝 Medium" w:eastAsia="BIZ UD明朝 Medium" w:hAnsi="BIZ UD明朝 Medium"/>
      <w:sz w:val="24"/>
      <w:szCs w:val="24"/>
    </w:rPr>
  </w:style>
  <w:style w:type="table" w:styleId="ab">
    <w:name w:val="Table Grid"/>
    <w:basedOn w:val="a1"/>
    <w:uiPriority w:val="39"/>
    <w:rsid w:val="0066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5</cp:revision>
  <dcterms:created xsi:type="dcterms:W3CDTF">2025-05-25T08:55:00Z</dcterms:created>
  <dcterms:modified xsi:type="dcterms:W3CDTF">2025-06-20T00:36:00Z</dcterms:modified>
</cp:coreProperties>
</file>