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3005"/>
        <w:gridCol w:w="1247"/>
      </w:tblGrid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19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2D0A86">
              <w:rPr>
                <w:rFonts w:ascii="ＭＳ ゴシック" w:eastAsia="ＭＳ ゴシック" w:hAnsi="ＭＳ ゴシック"/>
                <w:sz w:val="2"/>
                <w:szCs w:val="2"/>
              </w:rPr>
              <w:br w:type="page"/>
            </w:r>
            <w:r w:rsidR="00DE0D8D"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</w:t>
            </w: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受入所属決裁欄</w:t>
            </w:r>
          </w:p>
        </w:tc>
        <w:tc>
          <w:tcPr>
            <w:tcW w:w="3005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経営管理課決裁欄</w:t>
            </w:r>
          </w:p>
        </w:tc>
        <w:tc>
          <w:tcPr>
            <w:tcW w:w="1247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0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</w:t>
            </w:r>
          </w:p>
        </w:tc>
      </w:tr>
      <w:tr w:rsidR="00FE252C" w:rsidRPr="002D0A86" w:rsidTr="00885CA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819" w:type="dxa"/>
            <w:vAlign w:val="center"/>
          </w:tcPr>
          <w:p w:rsidR="00885CA5" w:rsidRPr="002D0A86" w:rsidRDefault="00AF43C2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科長　　　　　　　　　　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師長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</w:p>
          <w:p w:rsidR="00885CA5" w:rsidRDefault="00885CA5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A444A" w:rsidRPr="002D0A86" w:rsidRDefault="003A444A" w:rsidP="001E1CF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85CA5" w:rsidRPr="002D0A86" w:rsidRDefault="007300CE" w:rsidP="001E1C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</w:t>
            </w:r>
            <w:r w:rsidR="00633836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課長補佐　　課員</w:t>
            </w:r>
            <w:r w:rsidR="006810FC" w:rsidRPr="002D0A8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:rsidR="00A077C1" w:rsidRPr="002D0A86" w:rsidRDefault="00A077C1" w:rsidP="001E1CF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85CA5" w:rsidRPr="002D0A86" w:rsidRDefault="00885CA5" w:rsidP="001E1CF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E252C" w:rsidRPr="002D0A86" w:rsidRDefault="00FE252C" w:rsidP="001E1CFA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41322C" w:rsidRPr="002D0A86" w:rsidRDefault="0041322C" w:rsidP="001E1CFA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p w:rsidR="00D86C23" w:rsidRPr="002D0A86" w:rsidRDefault="00D86C23" w:rsidP="001E1CFA">
      <w:pPr>
        <w:adjustRightInd w:val="0"/>
        <w:snapToGrid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2D0A86">
        <w:rPr>
          <w:rFonts w:ascii="ＭＳ ゴシック" w:eastAsia="ＭＳ ゴシック" w:hAnsi="ＭＳ ゴシック" w:hint="eastAsia"/>
          <w:sz w:val="40"/>
          <w:szCs w:val="40"/>
        </w:rPr>
        <w:t>見学</w:t>
      </w:r>
      <w:r w:rsidR="00C61C78" w:rsidRPr="002D0A86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2D0A86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86C23" w:rsidRPr="002D0A86" w:rsidRDefault="00D86C23" w:rsidP="001E1CFA">
      <w:pPr>
        <w:adjustRightInd w:val="0"/>
        <w:snapToGrid w:val="0"/>
        <w:rPr>
          <w:rFonts w:ascii="ＭＳ ゴシック" w:eastAsia="ＭＳ ゴシック" w:hAnsi="ＭＳ ゴシック" w:hint="eastAsia"/>
          <w:szCs w:val="21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51"/>
        <w:gridCol w:w="4830"/>
      </w:tblGrid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見学希望日</w:t>
            </w:r>
          </w:p>
        </w:tc>
        <w:tc>
          <w:tcPr>
            <w:tcW w:w="6981" w:type="dxa"/>
            <w:gridSpan w:val="2"/>
            <w:vAlign w:val="center"/>
          </w:tcPr>
          <w:p w:rsidR="00D86C23" w:rsidRPr="002D0A86" w:rsidRDefault="007300CE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令和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２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年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７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１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日（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>水</w:t>
            </w:r>
            <w:r w:rsidR="00D86C23" w:rsidRPr="002D0A8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vAlign w:val="center"/>
          </w:tcPr>
          <w:p w:rsidR="00DF7B6F" w:rsidRPr="002D0A86" w:rsidRDefault="00DF7B6F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(ふりがな)</w:t>
            </w:r>
          </w:p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981" w:type="dxa"/>
            <w:gridSpan w:val="2"/>
            <w:vAlign w:val="center"/>
          </w:tcPr>
          <w:p w:rsidR="00DF7B6F" w:rsidRPr="002D0A86" w:rsidRDefault="00DF7B6F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（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けんりつ　たろう</w:t>
            </w:r>
            <w:r w:rsidR="00C61C78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）</w:t>
            </w:r>
          </w:p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県立　太郎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学校</w:t>
            </w:r>
            <w:r w:rsidR="002D0A86">
              <w:rPr>
                <w:rFonts w:ascii="ＭＳ ゴシック" w:eastAsia="ＭＳ ゴシック" w:hAnsi="ＭＳ ゴシック" w:hint="eastAsia"/>
              </w:rPr>
              <w:t>(</w:t>
            </w:r>
            <w:r w:rsidR="002D0A86" w:rsidRPr="002D0A86">
              <w:rPr>
                <w:rFonts w:ascii="ＭＳ ゴシック" w:eastAsia="ＭＳ ゴシック" w:hAnsi="ＭＳ ゴシック" w:hint="eastAsia"/>
              </w:rPr>
              <w:t>所属</w:t>
            </w:r>
            <w:r w:rsidR="002D0A86">
              <w:rPr>
                <w:rFonts w:ascii="ＭＳ ゴシック" w:eastAsia="ＭＳ ゴシック" w:hAnsi="ＭＳ ゴシック"/>
              </w:rPr>
              <w:t>)</w:t>
            </w:r>
            <w:r w:rsidRPr="002D0A86">
              <w:rPr>
                <w:rFonts w:ascii="ＭＳ ゴシック" w:eastAsia="ＭＳ ゴシック" w:hAnsi="ＭＳ ゴシック" w:hint="eastAsia"/>
              </w:rPr>
              <w:t>名</w:t>
            </w:r>
          </w:p>
          <w:p w:rsidR="00D86C23" w:rsidRPr="002D0A86" w:rsidRDefault="00C61C78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学部・</w:t>
            </w:r>
            <w:r w:rsidR="002D0A86">
              <w:rPr>
                <w:rFonts w:ascii="ＭＳ ゴシック" w:eastAsia="ＭＳ ゴシック" w:hAnsi="ＭＳ ゴシック" w:hint="eastAsia"/>
              </w:rPr>
              <w:t>学科・</w:t>
            </w:r>
            <w:r w:rsidRPr="002D0A86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○○○大学医学部</w:t>
            </w:r>
            <w:r w:rsidR="001E1CFA">
              <w:rPr>
                <w:rFonts w:ascii="ＭＳ ゴシック" w:eastAsia="ＭＳ ゴシック" w:hAnsi="ＭＳ ゴシック" w:hint="eastAsia"/>
              </w:rPr>
              <w:t>医学科</w:t>
            </w:r>
            <w:r w:rsidR="006810FC" w:rsidRPr="002D0A86">
              <w:rPr>
                <w:rFonts w:ascii="ＭＳ ゴシック" w:eastAsia="ＭＳ ゴシック" w:hAnsi="ＭＳ ゴシック" w:hint="eastAsia"/>
              </w:rPr>
              <w:t>○</w:t>
            </w:r>
            <w:r w:rsidRPr="002D0A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86C23" w:rsidRPr="002D0A86" w:rsidTr="002D0A8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D86C23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D86C23" w:rsidRPr="002D0A86" w:rsidRDefault="00D86C23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(携帯可)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23" w:rsidRPr="002D0A86" w:rsidRDefault="00D86C23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０９０－××××－××××</w:t>
            </w:r>
          </w:p>
        </w:tc>
      </w:tr>
      <w:tr w:rsidR="00C61C78" w:rsidRPr="002D0A86" w:rsidTr="002D0A8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C61C78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:rsidR="00C61C78" w:rsidRPr="002D0A86" w:rsidRDefault="00C61C78" w:rsidP="001E1CF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(携帯不可)</w:t>
            </w:r>
          </w:p>
          <w:p w:rsidR="00C61C78" w:rsidRPr="002D0A86" w:rsidRDefault="00C61C78" w:rsidP="001E1CFA">
            <w:pPr>
              <w:ind w:leftChars="-50" w:left="-105" w:rightChars="-50" w:right="-105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※文書やり取りに使用</w:t>
            </w:r>
            <w:r w:rsidR="00D92F03" w:rsidRPr="002D0A86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します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78" w:rsidRPr="002D0A86" w:rsidRDefault="00C61C78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hyperlink r:id="rId10" w:history="1">
              <w:r w:rsidRPr="002D0A86">
                <w:rPr>
                  <w:rStyle w:val="a4"/>
                  <w:rFonts w:ascii="ＭＳ ゴシック" w:eastAsia="ＭＳ ゴシック" w:hAnsi="ＭＳ ゴシック" w:hint="eastAsia"/>
                </w:rPr>
                <w:t>xxxxxxxxxxxx@xxxxxx.xxx.jp</w:t>
              </w:r>
            </w:hyperlink>
          </w:p>
        </w:tc>
      </w:tr>
      <w:tr w:rsidR="00F12021" w:rsidRPr="002D0A86" w:rsidTr="003A44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見学診療科等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外科</w:t>
            </w:r>
          </w:p>
        </w:tc>
        <w:tc>
          <w:tcPr>
            <w:tcW w:w="483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="00B832C4" w:rsidRPr="002D0A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D0A86">
              <w:rPr>
                <w:rFonts w:ascii="ＭＳ ゴシック" w:eastAsia="ＭＳ ゴシック" w:hAnsi="ＭＳ ゴシック" w:hint="eastAsia"/>
              </w:rPr>
              <w:t>９時　～　１２時</w:t>
            </w:r>
          </w:p>
        </w:tc>
      </w:tr>
      <w:tr w:rsidR="00F12021" w:rsidRPr="002D0A86" w:rsidTr="003A44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救命救急センター</w:t>
            </w: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="00A077C1">
              <w:rPr>
                <w:rFonts w:ascii="ＭＳ ゴシック" w:eastAsia="ＭＳ ゴシック" w:hAnsi="ＭＳ ゴシック" w:hint="eastAsia"/>
              </w:rPr>
              <w:t>１３</w:t>
            </w:r>
            <w:r w:rsidRPr="002D0A86">
              <w:rPr>
                <w:rFonts w:ascii="ＭＳ ゴシック" w:eastAsia="ＭＳ ゴシック" w:hAnsi="ＭＳ ゴシック" w:hint="eastAsia"/>
              </w:rPr>
              <w:t xml:space="preserve">時　～　</w:t>
            </w:r>
            <w:r w:rsidR="00A077C1">
              <w:rPr>
                <w:rFonts w:ascii="ＭＳ ゴシック" w:eastAsia="ＭＳ ゴシック" w:hAnsi="ＭＳ ゴシック" w:hint="eastAsia"/>
              </w:rPr>
              <w:t>１７</w:t>
            </w:r>
            <w:r w:rsidRPr="002D0A86"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F12021" w:rsidRPr="002D0A86" w:rsidTr="003A44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12021" w:rsidRPr="002D0A86" w:rsidRDefault="00F12021" w:rsidP="001E1CFA">
            <w:pPr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臨床研修医との懇談</w:t>
            </w:r>
          </w:p>
        </w:tc>
        <w:tc>
          <w:tcPr>
            <w:tcW w:w="48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７月１日</w:t>
            </w:r>
            <w:r w:rsidR="001E1CFA">
              <w:rPr>
                <w:rFonts w:ascii="ＭＳ ゴシック" w:eastAsia="ＭＳ ゴシック" w:hAnsi="ＭＳ ゴシック" w:hint="eastAsia"/>
              </w:rPr>
              <w:t>(水)</w:t>
            </w:r>
            <w:r w:rsidRPr="002D0A86">
              <w:rPr>
                <w:rFonts w:ascii="ＭＳ ゴシック" w:eastAsia="ＭＳ ゴシック" w:hAnsi="ＭＳ ゴシック" w:hint="eastAsia"/>
              </w:rPr>
              <w:t>の日中</w:t>
            </w:r>
          </w:p>
        </w:tc>
      </w:tr>
      <w:tr w:rsidR="00F12021" w:rsidRPr="002D0A86" w:rsidTr="003A444A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D8325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CA5" w:rsidRPr="002D0A86" w:rsidRDefault="00D92F03" w:rsidP="001E1CF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病院</w:t>
            </w:r>
            <w:r w:rsidR="00F12021" w:rsidRPr="002D0A86">
              <w:rPr>
                <w:rFonts w:ascii="ＭＳ ゴシック" w:eastAsia="ＭＳ ゴシック" w:hAnsi="ＭＳ ゴシック" w:hint="eastAsia"/>
              </w:rPr>
              <w:t>ホームページ</w:t>
            </w:r>
            <w:r w:rsidRPr="002D0A86">
              <w:rPr>
                <w:rFonts w:ascii="ＭＳ ゴシック" w:eastAsia="ＭＳ ゴシック" w:hAnsi="ＭＳ ゴシック" w:hint="eastAsia"/>
              </w:rPr>
              <w:t>やレジナビ</w:t>
            </w:r>
            <w:r w:rsidR="00885CA5" w:rsidRPr="002D0A86">
              <w:rPr>
                <w:rFonts w:ascii="ＭＳ ゴシック" w:eastAsia="ＭＳ ゴシック" w:hAnsi="ＭＳ ゴシック" w:hint="eastAsia"/>
              </w:rPr>
              <w:t>などで病院プログラムを拝見し、その内容に興味を持ちました。特に、三次救急の中心的な役割を担う救命救急センターを見学させていただきたいと思います。</w:t>
            </w:r>
          </w:p>
          <w:p w:rsidR="00885CA5" w:rsidRPr="002D0A86" w:rsidRDefault="00F12021" w:rsidP="001E1CF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また、外科</w:t>
            </w:r>
            <w:r w:rsidR="00885CA5" w:rsidRPr="002D0A86">
              <w:rPr>
                <w:rFonts w:ascii="ＭＳ ゴシック" w:eastAsia="ＭＳ ゴシック" w:hAnsi="ＭＳ ゴシック" w:hint="eastAsia"/>
              </w:rPr>
              <w:t>も興味があり、見学させていただきたいと思います。</w:t>
            </w:r>
          </w:p>
          <w:p w:rsidR="00F12021" w:rsidRPr="002D0A86" w:rsidRDefault="00885CA5" w:rsidP="001E1CFA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2D0A86">
              <w:rPr>
                <w:rFonts w:ascii="ＭＳ ゴシック" w:eastAsia="ＭＳ ゴシック" w:hAnsi="ＭＳ ゴシック" w:hint="eastAsia"/>
              </w:rPr>
              <w:t>お時間があれば、</w:t>
            </w:r>
            <w:r w:rsidR="00F12021" w:rsidRPr="002D0A86">
              <w:rPr>
                <w:rFonts w:ascii="ＭＳ ゴシック" w:eastAsia="ＭＳ ゴシック" w:hAnsi="ＭＳ ゴシック" w:hint="eastAsia"/>
              </w:rPr>
              <w:t>初期研修医の先生方の研修の様子も拝見したいと思います。</w:t>
            </w:r>
          </w:p>
        </w:tc>
      </w:tr>
      <w:tr w:rsidR="00F12021" w:rsidRPr="002D0A86" w:rsidTr="00A077C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21" w:rsidRPr="002D0A86" w:rsidRDefault="00F12021" w:rsidP="001E1CFA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2D0A8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90" w:rsidRPr="002D0A86" w:rsidRDefault="00F12021" w:rsidP="00A077C1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2D0A86">
              <w:rPr>
                <w:rFonts w:ascii="ＭＳ ゴシック" w:eastAsia="ＭＳ ゴシック" w:hAnsi="ＭＳ ゴシック" w:hint="eastAsia"/>
                <w:szCs w:val="21"/>
              </w:rPr>
              <w:t>研修医の先生方が、どのように研修に臨まれているのか、お話を伺う機会があれば幸いです。</w:t>
            </w:r>
          </w:p>
        </w:tc>
      </w:tr>
    </w:tbl>
    <w:p w:rsidR="00042DB3" w:rsidRPr="002D0A86" w:rsidRDefault="00042DB3" w:rsidP="001E1CFA">
      <w:pPr>
        <w:adjustRightInd w:val="0"/>
        <w:snapToGrid w:val="0"/>
        <w:rPr>
          <w:rFonts w:ascii="ＭＳ ゴシック" w:eastAsia="ＭＳ ゴシック" w:hAnsi="ＭＳ ゴシック" w:hint="eastAsia"/>
          <w:sz w:val="2"/>
          <w:szCs w:val="2"/>
        </w:rPr>
      </w:pPr>
    </w:p>
    <w:sectPr w:rsidR="00042DB3" w:rsidRPr="002D0A86" w:rsidSect="001E1CFA">
      <w:headerReference w:type="default" r:id="rId11"/>
      <w:pgSz w:w="11906" w:h="16838" w:code="9"/>
      <w:pgMar w:top="1701" w:right="1418" w:bottom="1701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08" w:rsidRDefault="00792608" w:rsidP="00AF43C2">
      <w:r>
        <w:separator/>
      </w:r>
    </w:p>
  </w:endnote>
  <w:endnote w:type="continuationSeparator" w:id="0">
    <w:p w:rsidR="00792608" w:rsidRDefault="00792608" w:rsidP="00AF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08" w:rsidRDefault="00792608" w:rsidP="00AF43C2">
      <w:r>
        <w:separator/>
      </w:r>
    </w:p>
  </w:footnote>
  <w:footnote w:type="continuationSeparator" w:id="0">
    <w:p w:rsidR="00792608" w:rsidRDefault="00792608" w:rsidP="00AF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63" w:rsidRPr="00C61C78" w:rsidRDefault="00C61C78" w:rsidP="00C61C78">
    <w:pPr>
      <w:pStyle w:val="a6"/>
      <w:jc w:val="center"/>
      <w:rPr>
        <w:sz w:val="36"/>
        <w:szCs w:val="44"/>
        <w:bdr w:val="single" w:sz="4" w:space="0" w:color="auto"/>
      </w:rPr>
    </w:pPr>
    <w:r w:rsidRPr="00C61C78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　記入例</w:t>
    </w:r>
    <w:r w:rsidRPr="00C61C78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（</w:t>
    </w:r>
    <w:r w:rsidR="00A077C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１</w:t>
    </w:r>
    <w:r w:rsidRPr="00C61C78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日見学</w:t>
    </w:r>
    <w:r w:rsidR="00A077C1" w:rsidRPr="00F609BE">
      <w:rPr>
        <w:rFonts w:ascii="ＭＳ ゴシック" w:eastAsia="ＭＳ ゴシック" w:hAnsi="ＭＳ ゴシック" w:hint="eastAsia"/>
        <w:sz w:val="24"/>
        <w:bdr w:val="single" w:sz="4" w:space="0" w:color="auto"/>
      </w:rPr>
      <w:t>（</w:t>
    </w:r>
    <w:r w:rsidR="00F609BE" w:rsidRPr="00F609BE">
      <w:rPr>
        <w:rFonts w:ascii="ＭＳ ゴシック" w:eastAsia="ＭＳ ゴシック" w:hAnsi="ＭＳ ゴシック" w:hint="eastAsia"/>
        <w:sz w:val="24"/>
        <w:bdr w:val="single" w:sz="4" w:space="0" w:color="auto"/>
      </w:rPr>
      <w:t>二つの診療科</w:t>
    </w:r>
    <w:r w:rsidR="00A077C1" w:rsidRPr="00F609BE">
      <w:rPr>
        <w:rFonts w:ascii="ＭＳ ゴシック" w:eastAsia="ＭＳ ゴシック" w:hAnsi="ＭＳ ゴシック" w:hint="eastAsia"/>
        <w:sz w:val="24"/>
        <w:bdr w:val="single" w:sz="4" w:space="0" w:color="auto"/>
      </w:rPr>
      <w:t>）</w:t>
    </w:r>
    <w:r w:rsidRPr="00C61C78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の例）</w:t>
    </w:r>
    <w:r w:rsidRPr="00C61C78">
      <w:rPr>
        <w:rFonts w:ascii="ＭＳ ゴシック" w:eastAsia="ＭＳ ゴシック" w:hAnsi="ＭＳ ゴシック" w:hint="eastAsia"/>
        <w:sz w:val="48"/>
        <w:szCs w:val="48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EB1"/>
    <w:multiLevelType w:val="hybridMultilevel"/>
    <w:tmpl w:val="E39C8674"/>
    <w:lvl w:ilvl="0" w:tplc="F70E9D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2C"/>
    <w:rsid w:val="00042DB3"/>
    <w:rsid w:val="000540FE"/>
    <w:rsid w:val="000650C6"/>
    <w:rsid w:val="000B6DB1"/>
    <w:rsid w:val="001621D0"/>
    <w:rsid w:val="00166647"/>
    <w:rsid w:val="001E1CFA"/>
    <w:rsid w:val="00207579"/>
    <w:rsid w:val="00234F63"/>
    <w:rsid w:val="002D0A86"/>
    <w:rsid w:val="003A444A"/>
    <w:rsid w:val="003F59EE"/>
    <w:rsid w:val="00400A64"/>
    <w:rsid w:val="0041322C"/>
    <w:rsid w:val="00414D63"/>
    <w:rsid w:val="0043506F"/>
    <w:rsid w:val="00505D69"/>
    <w:rsid w:val="00530B90"/>
    <w:rsid w:val="006174DD"/>
    <w:rsid w:val="00633836"/>
    <w:rsid w:val="006810FC"/>
    <w:rsid w:val="006C7275"/>
    <w:rsid w:val="007300CE"/>
    <w:rsid w:val="00792608"/>
    <w:rsid w:val="008061E3"/>
    <w:rsid w:val="00812904"/>
    <w:rsid w:val="008565B0"/>
    <w:rsid w:val="00885CA5"/>
    <w:rsid w:val="00960C04"/>
    <w:rsid w:val="00997618"/>
    <w:rsid w:val="00A077C1"/>
    <w:rsid w:val="00A44679"/>
    <w:rsid w:val="00AE3900"/>
    <w:rsid w:val="00AF43C2"/>
    <w:rsid w:val="00B721B5"/>
    <w:rsid w:val="00B832C4"/>
    <w:rsid w:val="00B85F6D"/>
    <w:rsid w:val="00C20355"/>
    <w:rsid w:val="00C53CEB"/>
    <w:rsid w:val="00C61C78"/>
    <w:rsid w:val="00C802E3"/>
    <w:rsid w:val="00CB7D09"/>
    <w:rsid w:val="00D40197"/>
    <w:rsid w:val="00D52901"/>
    <w:rsid w:val="00D8325C"/>
    <w:rsid w:val="00D86C23"/>
    <w:rsid w:val="00D92F03"/>
    <w:rsid w:val="00D95DAA"/>
    <w:rsid w:val="00DA43CD"/>
    <w:rsid w:val="00DE0D8D"/>
    <w:rsid w:val="00DE50A2"/>
    <w:rsid w:val="00DF7B6F"/>
    <w:rsid w:val="00E643AF"/>
    <w:rsid w:val="00F12021"/>
    <w:rsid w:val="00F609BE"/>
    <w:rsid w:val="00F70030"/>
    <w:rsid w:val="00FB1ECB"/>
    <w:rsid w:val="00FB2EE1"/>
    <w:rsid w:val="00FE252C"/>
    <w:rsid w:val="00FE4AE1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97E7B-A3CB-45D8-B995-DE580D8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E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B2EE1"/>
    <w:rPr>
      <w:color w:val="0000FF"/>
      <w:u w:val="single"/>
    </w:rPr>
  </w:style>
  <w:style w:type="paragraph" w:styleId="a5">
    <w:name w:val="Body Text"/>
    <w:basedOn w:val="a"/>
    <w:rsid w:val="00FB2EE1"/>
    <w:rPr>
      <w:sz w:val="28"/>
    </w:rPr>
  </w:style>
  <w:style w:type="paragraph" w:styleId="a6">
    <w:name w:val="header"/>
    <w:basedOn w:val="a"/>
    <w:link w:val="a7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43C2"/>
    <w:rPr>
      <w:kern w:val="2"/>
      <w:sz w:val="21"/>
      <w:szCs w:val="24"/>
    </w:rPr>
  </w:style>
  <w:style w:type="paragraph" w:styleId="a8">
    <w:name w:val="footer"/>
    <w:basedOn w:val="a"/>
    <w:link w:val="a9"/>
    <w:rsid w:val="00AF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4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xxxxxxxxxxxx@xxxxxx.xxx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0808ed3e9ca52b3eb58b910f0cb8cee6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e87ebe6ac2d82317ca0d6c599afa2a6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39D78-E1C8-4583-8F6B-B21EED810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E2735-43EF-423B-A226-5A309EFC5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8FD8A-E6DA-420C-BAE4-2723D95230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d5ab54-af4a-4bf7-b855-c7a190567b4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1b1864e-91df-4d83-ab79-a3d3b70609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実習受け入れ所属決裁欄</vt:lpstr>
      <vt:lpstr>実習受け入れ所属決裁欄</vt:lpstr>
    </vt:vector>
  </TitlesOfParts>
  <Company>福井県</Company>
  <LinksUpToDate>false</LinksUpToDate>
  <CharactersWithSpaces>573</CharactersWithSpaces>
  <SharedDoc>false</SharedDoc>
  <HLinks>
    <vt:vector size="6" baseType="variant"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mailto:xxxxxxxxxxxx@xxxxxx.xxx.jp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実習受け入れ所属決裁欄</dc:title>
  <dc:subject/>
  <dc:creator>FUKUI</dc:creator>
  <cp:keywords/>
  <cp:lastModifiedBy>武田 楓</cp:lastModifiedBy>
  <cp:revision>2</cp:revision>
  <dcterms:created xsi:type="dcterms:W3CDTF">2020-07-27T00:45:00Z</dcterms:created>
  <dcterms:modified xsi:type="dcterms:W3CDTF">2020-07-27T00:45:00Z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