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9A16C" w14:textId="0553ADF8" w:rsidR="00843E7A" w:rsidRPr="00D5211A" w:rsidRDefault="00843E7A" w:rsidP="00843E7A">
      <w:pPr>
        <w:pStyle w:val="a3"/>
        <w:ind w:right="240"/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 w:rsidRPr="00850F15">
        <w:rPr>
          <w:rFonts w:ascii="ＭＳ 明朝" w:eastAsia="ＭＳ 明朝" w:hAnsi="ＭＳ 明朝" w:hint="eastAsia"/>
          <w:kern w:val="0"/>
          <w:sz w:val="24"/>
          <w:szCs w:val="24"/>
          <w:fitText w:val="1920" w:id="-735909117"/>
          <w:lang w:eastAsia="zh-CN"/>
        </w:rPr>
        <w:t>令和</w:t>
      </w:r>
      <w:r w:rsidR="00D64C9B" w:rsidRPr="00850F15">
        <w:rPr>
          <w:rFonts w:ascii="ＭＳ 明朝" w:eastAsia="ＭＳ 明朝" w:hAnsi="ＭＳ 明朝" w:hint="eastAsia"/>
          <w:kern w:val="0"/>
          <w:sz w:val="24"/>
          <w:szCs w:val="24"/>
          <w:fitText w:val="1920" w:id="-735909117"/>
          <w:lang w:eastAsia="zh-CN"/>
        </w:rPr>
        <w:t>８</w:t>
      </w:r>
      <w:r w:rsidRPr="00850F15">
        <w:rPr>
          <w:rFonts w:ascii="ＭＳ 明朝" w:eastAsia="ＭＳ 明朝" w:hAnsi="ＭＳ 明朝" w:hint="eastAsia"/>
          <w:kern w:val="0"/>
          <w:sz w:val="24"/>
          <w:szCs w:val="24"/>
          <w:fitText w:val="1920" w:id="-735909117"/>
          <w:lang w:eastAsia="zh-CN"/>
        </w:rPr>
        <w:t>年</w:t>
      </w:r>
      <w:r w:rsidR="00850F15">
        <w:rPr>
          <w:rFonts w:ascii="ＭＳ 明朝" w:eastAsia="ＭＳ 明朝" w:hAnsi="ＭＳ 明朝" w:hint="eastAsia"/>
          <w:kern w:val="0"/>
          <w:sz w:val="24"/>
          <w:szCs w:val="24"/>
          <w:fitText w:val="1920" w:id="-735909117"/>
          <w:lang w:eastAsia="zh-CN"/>
        </w:rPr>
        <w:t>９</w:t>
      </w:r>
      <w:r w:rsidRPr="00850F15">
        <w:rPr>
          <w:rFonts w:ascii="ＭＳ 明朝" w:eastAsia="ＭＳ 明朝" w:hAnsi="ＭＳ 明朝" w:hint="eastAsia"/>
          <w:kern w:val="0"/>
          <w:sz w:val="24"/>
          <w:szCs w:val="24"/>
          <w:fitText w:val="1920" w:id="-735909117"/>
          <w:lang w:eastAsia="zh-CN"/>
        </w:rPr>
        <w:t>月吉日</w:t>
      </w:r>
    </w:p>
    <w:p w14:paraId="09110781" w14:textId="77777777" w:rsidR="00843E7A" w:rsidRPr="00F61220" w:rsidRDefault="00843E7A" w:rsidP="00341BFA">
      <w:pPr>
        <w:pStyle w:val="a3"/>
        <w:ind w:right="960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58D3D492" w14:textId="77777777" w:rsidR="00382DAF" w:rsidRPr="00F61220" w:rsidRDefault="00C716C8" w:rsidP="00382DAF">
      <w:pPr>
        <w:pStyle w:val="a3"/>
        <w:ind w:right="960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Style w:val="eop"/>
          <w:rFonts w:ascii="ＭＳ 明朝" w:eastAsia="DengXian" w:hAnsi="ＭＳ 明朝"/>
          <w:color w:val="000000"/>
          <w:szCs w:val="21"/>
          <w:shd w:val="clear" w:color="auto" w:fill="FFFFFF"/>
          <w:lang w:eastAsia="zh-CN"/>
        </w:rPr>
        <w:t xml:space="preserve">　</w:t>
      </w:r>
      <w:r w:rsidR="00382DAF" w:rsidRPr="00F6122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地 域 連 携 医　各位　</w:t>
      </w:r>
    </w:p>
    <w:p w14:paraId="518EC432" w14:textId="77777777" w:rsidR="00382DAF" w:rsidRPr="00F61220" w:rsidRDefault="00382DAF" w:rsidP="00382DAF">
      <w:pPr>
        <w:pStyle w:val="a3"/>
        <w:ind w:right="210"/>
        <w:jc w:val="right"/>
        <w:rPr>
          <w:rFonts w:ascii="ＭＳ 明朝" w:eastAsia="ＭＳ 明朝" w:hAnsi="ＭＳ 明朝"/>
          <w:sz w:val="24"/>
          <w:szCs w:val="24"/>
        </w:rPr>
      </w:pPr>
      <w:bookmarkStart w:id="0" w:name="_Hlk166229067"/>
      <w:bookmarkEnd w:id="0"/>
      <w:r w:rsidRPr="00382DAF">
        <w:rPr>
          <w:rFonts w:ascii="ＭＳ 明朝" w:eastAsia="ＭＳ 明朝" w:hAnsi="ＭＳ 明朝" w:hint="eastAsia"/>
          <w:spacing w:val="48"/>
          <w:kern w:val="0"/>
          <w:sz w:val="24"/>
          <w:szCs w:val="24"/>
          <w:fitText w:val="1920" w:id="-423446016"/>
        </w:rPr>
        <w:t>福井県立病</w:t>
      </w:r>
      <w:r w:rsidRPr="00382DAF">
        <w:rPr>
          <w:rFonts w:ascii="ＭＳ 明朝" w:eastAsia="ＭＳ 明朝" w:hAnsi="ＭＳ 明朝" w:hint="eastAsia"/>
          <w:kern w:val="0"/>
          <w:sz w:val="24"/>
          <w:szCs w:val="24"/>
          <w:fitText w:val="1920" w:id="-423446016"/>
        </w:rPr>
        <w:t>院</w:t>
      </w:r>
    </w:p>
    <w:p w14:paraId="6D09A63A" w14:textId="77777777" w:rsidR="00382DAF" w:rsidRPr="00F61220" w:rsidRDefault="00382DAF" w:rsidP="00382DAF">
      <w:pPr>
        <w:pStyle w:val="a3"/>
        <w:wordWrap w:val="0"/>
        <w:ind w:right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院長　　二宮　致</w:t>
      </w:r>
    </w:p>
    <w:p w14:paraId="263AE6C6" w14:textId="77777777" w:rsidR="00382DAF" w:rsidRPr="00F61220" w:rsidRDefault="00382DAF" w:rsidP="00382DA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CB3FC64" w14:textId="77777777" w:rsidR="00382DAF" w:rsidRPr="00F61220" w:rsidRDefault="00382DAF" w:rsidP="00382DAF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福井県立病院開放型病床カンファレンスの開催について</w:t>
      </w:r>
    </w:p>
    <w:p w14:paraId="5FE66696" w14:textId="77777777" w:rsidR="00382DAF" w:rsidRPr="00F61220" w:rsidRDefault="00382DAF" w:rsidP="00382DAF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4FA75AA" w14:textId="539DA496" w:rsidR="00382DAF" w:rsidRPr="00F61220" w:rsidRDefault="00382DAF" w:rsidP="00731260">
      <w:pPr>
        <w:spacing w:line="360" w:lineRule="exact"/>
        <w:ind w:leftChars="100" w:left="210" w:rightChars="-81" w:right="-17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平素より、地域医療連携の</w:t>
      </w:r>
      <w:r w:rsidR="006937EE">
        <w:rPr>
          <w:rFonts w:ascii="ＭＳ 明朝" w:eastAsia="ＭＳ 明朝" w:hAnsi="ＭＳ 明朝" w:hint="eastAsia"/>
          <w:sz w:val="24"/>
          <w:szCs w:val="24"/>
        </w:rPr>
        <w:t>推進に格別の</w:t>
      </w:r>
      <w:r w:rsidRPr="00F61220">
        <w:rPr>
          <w:rFonts w:ascii="ＭＳ 明朝" w:eastAsia="ＭＳ 明朝" w:hAnsi="ＭＳ 明朝" w:hint="eastAsia"/>
          <w:sz w:val="24"/>
          <w:szCs w:val="24"/>
        </w:rPr>
        <w:t>ご理解ご協力を賜り</w:t>
      </w:r>
      <w:r w:rsidR="006937EE">
        <w:rPr>
          <w:rFonts w:ascii="ＭＳ 明朝" w:eastAsia="ＭＳ 明朝" w:hAnsi="ＭＳ 明朝" w:hint="eastAsia"/>
          <w:sz w:val="24"/>
          <w:szCs w:val="24"/>
        </w:rPr>
        <w:t>、</w:t>
      </w:r>
      <w:r w:rsidRPr="00F61220">
        <w:rPr>
          <w:rFonts w:ascii="ＭＳ 明朝" w:eastAsia="ＭＳ 明朝" w:hAnsi="ＭＳ 明朝" w:hint="eastAsia"/>
          <w:sz w:val="24"/>
          <w:szCs w:val="24"/>
        </w:rPr>
        <w:t>厚く</w:t>
      </w:r>
      <w:r w:rsidR="006937EE">
        <w:rPr>
          <w:rFonts w:ascii="ＭＳ 明朝" w:eastAsia="ＭＳ 明朝" w:hAnsi="ＭＳ 明朝" w:hint="eastAsia"/>
          <w:sz w:val="24"/>
          <w:szCs w:val="24"/>
        </w:rPr>
        <w:t>御礼</w:t>
      </w:r>
      <w:r w:rsidRPr="00F61220">
        <w:rPr>
          <w:rFonts w:ascii="ＭＳ 明朝" w:eastAsia="ＭＳ 明朝" w:hAnsi="ＭＳ 明朝" w:hint="eastAsia"/>
          <w:sz w:val="24"/>
          <w:szCs w:val="24"/>
        </w:rPr>
        <w:t>申し上げま</w:t>
      </w:r>
      <w:r w:rsidR="00D32B72">
        <w:rPr>
          <w:rFonts w:ascii="ＭＳ 明朝" w:eastAsia="ＭＳ 明朝" w:hAnsi="ＭＳ 明朝" w:hint="eastAsia"/>
          <w:sz w:val="24"/>
          <w:szCs w:val="24"/>
        </w:rPr>
        <w:t>す</w:t>
      </w:r>
      <w:r w:rsidR="00731260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780C72F" w14:textId="725E3239" w:rsidR="00382DAF" w:rsidRPr="00F61220" w:rsidRDefault="006937EE" w:rsidP="00382DAF">
      <w:pPr>
        <w:spacing w:line="360" w:lineRule="exact"/>
        <w:ind w:leftChars="100" w:left="21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さて、標記の</w:t>
      </w:r>
      <w:r w:rsidR="00382DAF" w:rsidRPr="00F61220">
        <w:rPr>
          <w:rFonts w:ascii="ＭＳ 明朝" w:eastAsia="ＭＳ 明朝" w:hAnsi="ＭＳ 明朝" w:hint="eastAsia"/>
          <w:sz w:val="24"/>
          <w:szCs w:val="24"/>
        </w:rPr>
        <w:t>カンファレンスを下記のとおり開催いたしますので、ご多忙</w:t>
      </w:r>
      <w:r>
        <w:rPr>
          <w:rFonts w:ascii="ＭＳ 明朝" w:eastAsia="ＭＳ 明朝" w:hAnsi="ＭＳ 明朝" w:hint="eastAsia"/>
          <w:sz w:val="24"/>
          <w:szCs w:val="24"/>
        </w:rPr>
        <w:t>の折と</w:t>
      </w:r>
      <w:r w:rsidR="00382DAF" w:rsidRPr="00F61220">
        <w:rPr>
          <w:rFonts w:ascii="ＭＳ 明朝" w:eastAsia="ＭＳ 明朝" w:hAnsi="ＭＳ 明朝" w:hint="eastAsia"/>
          <w:sz w:val="24"/>
          <w:szCs w:val="24"/>
        </w:rPr>
        <w:t>は存じますが、</w:t>
      </w:r>
      <w:r>
        <w:rPr>
          <w:rFonts w:ascii="ＭＳ 明朝" w:eastAsia="ＭＳ 明朝" w:hAnsi="ＭＳ 明朝" w:hint="eastAsia"/>
          <w:sz w:val="24"/>
          <w:szCs w:val="24"/>
        </w:rPr>
        <w:t>ぜひ</w:t>
      </w:r>
      <w:r w:rsidR="00382DAF" w:rsidRPr="00F61220">
        <w:rPr>
          <w:rFonts w:ascii="ＭＳ 明朝" w:eastAsia="ＭＳ 明朝" w:hAnsi="ＭＳ 明朝" w:hint="eastAsia"/>
          <w:sz w:val="24"/>
          <w:szCs w:val="24"/>
        </w:rPr>
        <w:t>ご参加くださいますようお願い</w:t>
      </w:r>
      <w:r>
        <w:rPr>
          <w:rFonts w:ascii="ＭＳ 明朝" w:eastAsia="ＭＳ 明朝" w:hAnsi="ＭＳ 明朝" w:hint="eastAsia"/>
          <w:sz w:val="24"/>
          <w:szCs w:val="24"/>
        </w:rPr>
        <w:t>申し上げます</w:t>
      </w:r>
      <w:r w:rsidR="00382DAF" w:rsidRPr="00F61220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2663A67" w14:textId="526FBF91" w:rsidR="00382DAF" w:rsidRPr="00F61220" w:rsidRDefault="00382DAF" w:rsidP="00382DAF">
      <w:pPr>
        <w:spacing w:line="360" w:lineRule="exact"/>
        <w:ind w:leftChars="100" w:left="21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なお、</w:t>
      </w:r>
      <w:r w:rsidR="006937EE">
        <w:rPr>
          <w:rFonts w:ascii="ＭＳ 明朝" w:eastAsia="ＭＳ 明朝" w:hAnsi="ＭＳ 明朝" w:hint="eastAsia"/>
          <w:sz w:val="24"/>
          <w:szCs w:val="24"/>
        </w:rPr>
        <w:t>本</w:t>
      </w:r>
      <w:r w:rsidRPr="00F61220">
        <w:rPr>
          <w:rFonts w:ascii="ＭＳ 明朝" w:eastAsia="ＭＳ 明朝" w:hAnsi="ＭＳ 明朝" w:hint="eastAsia"/>
          <w:sz w:val="24"/>
          <w:szCs w:val="24"/>
        </w:rPr>
        <w:t>カンファレンスは</w:t>
      </w:r>
      <w:r w:rsidR="006937EE">
        <w:rPr>
          <w:rFonts w:ascii="ＭＳ 明朝" w:eastAsia="ＭＳ 明朝" w:hAnsi="ＭＳ 明朝" w:hint="eastAsia"/>
          <w:sz w:val="24"/>
          <w:szCs w:val="24"/>
        </w:rPr>
        <w:t>、</w:t>
      </w:r>
      <w:r w:rsidRPr="00F61220">
        <w:rPr>
          <w:rFonts w:ascii="ＭＳ 明朝" w:eastAsia="ＭＳ 明朝" w:hAnsi="ＭＳ 明朝" w:hint="eastAsia"/>
          <w:sz w:val="24"/>
          <w:szCs w:val="24"/>
        </w:rPr>
        <w:t>WEB会議システム「</w:t>
      </w:r>
      <w:r w:rsidRPr="00F61220">
        <w:rPr>
          <w:rFonts w:ascii="ＭＳ 明朝" w:eastAsia="ＭＳ 明朝" w:hAnsi="ＭＳ 明朝"/>
          <w:sz w:val="24"/>
          <w:szCs w:val="24"/>
        </w:rPr>
        <w:t>Teams</w:t>
      </w:r>
      <w:r w:rsidRPr="00F61220">
        <w:rPr>
          <w:rFonts w:ascii="ＭＳ 明朝" w:eastAsia="ＭＳ 明朝" w:hAnsi="ＭＳ 明朝" w:hint="eastAsia"/>
          <w:sz w:val="24"/>
          <w:szCs w:val="24"/>
        </w:rPr>
        <w:t>」を</w:t>
      </w:r>
      <w:r w:rsidR="006937EE">
        <w:rPr>
          <w:rFonts w:ascii="ＭＳ 明朝" w:eastAsia="ＭＳ 明朝" w:hAnsi="ＭＳ 明朝" w:hint="eastAsia"/>
          <w:sz w:val="24"/>
          <w:szCs w:val="24"/>
        </w:rPr>
        <w:t>用いた</w:t>
      </w:r>
      <w:r w:rsidRPr="00F61220">
        <w:rPr>
          <w:rFonts w:ascii="ＭＳ 明朝" w:eastAsia="ＭＳ 明朝" w:hAnsi="ＭＳ 明朝" w:hint="eastAsia"/>
          <w:sz w:val="24"/>
          <w:szCs w:val="24"/>
        </w:rPr>
        <w:t>オンライン</w:t>
      </w:r>
      <w:r w:rsidR="006937EE">
        <w:rPr>
          <w:rFonts w:ascii="ＭＳ 明朝" w:eastAsia="ＭＳ 明朝" w:hAnsi="ＭＳ 明朝" w:hint="eastAsia"/>
          <w:sz w:val="24"/>
          <w:szCs w:val="24"/>
        </w:rPr>
        <w:t>配信を併用して実施いたします。</w:t>
      </w:r>
    </w:p>
    <w:p w14:paraId="06DB6394" w14:textId="77777777" w:rsidR="00382DAF" w:rsidRPr="00F61220" w:rsidRDefault="00382DAF" w:rsidP="00382DAF">
      <w:pPr>
        <w:spacing w:line="320" w:lineRule="exact"/>
        <w:ind w:firstLineChars="100" w:firstLine="210"/>
        <w:jc w:val="left"/>
        <w:rPr>
          <w:rFonts w:ascii="ＭＳ 明朝" w:eastAsia="ＭＳ 明朝" w:hAnsi="ＭＳ 明朝"/>
        </w:rPr>
      </w:pPr>
    </w:p>
    <w:p w14:paraId="2987D64C" w14:textId="77777777" w:rsidR="00382DAF" w:rsidRPr="00F61220" w:rsidRDefault="00382DAF" w:rsidP="00382DAF">
      <w:pPr>
        <w:pStyle w:val="a7"/>
        <w:spacing w:line="320" w:lineRule="exact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記</w:t>
      </w:r>
    </w:p>
    <w:p w14:paraId="5B34D78E" w14:textId="77777777" w:rsidR="00382DAF" w:rsidRPr="00F61220" w:rsidRDefault="00382DAF" w:rsidP="00382DA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53E5A66" w14:textId="349FDA72" w:rsidR="00382DAF" w:rsidRDefault="00382DAF" w:rsidP="00382DA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１　日　時　　　令和８年</w:t>
      </w:r>
      <w:r w:rsidR="00850F15">
        <w:rPr>
          <w:rFonts w:ascii="ＭＳ 明朝" w:eastAsia="ＭＳ 明朝" w:hAnsi="ＭＳ 明朝" w:hint="eastAsia"/>
          <w:sz w:val="24"/>
          <w:szCs w:val="24"/>
        </w:rPr>
        <w:t>１０</w:t>
      </w:r>
      <w:r w:rsidRPr="00F61220">
        <w:rPr>
          <w:rFonts w:ascii="ＭＳ 明朝" w:eastAsia="ＭＳ 明朝" w:hAnsi="ＭＳ 明朝" w:hint="eastAsia"/>
          <w:sz w:val="24"/>
          <w:szCs w:val="24"/>
        </w:rPr>
        <w:t>月</w:t>
      </w:r>
      <w:r w:rsidR="00D544CC">
        <w:rPr>
          <w:rFonts w:ascii="ＭＳ 明朝" w:eastAsia="ＭＳ 明朝" w:hAnsi="ＭＳ 明朝" w:hint="eastAsia"/>
          <w:sz w:val="24"/>
          <w:szCs w:val="24"/>
        </w:rPr>
        <w:t>２</w:t>
      </w:r>
      <w:r w:rsidR="00850F15">
        <w:rPr>
          <w:rFonts w:ascii="ＭＳ 明朝" w:eastAsia="ＭＳ 明朝" w:hAnsi="ＭＳ 明朝" w:hint="eastAsia"/>
          <w:sz w:val="24"/>
          <w:szCs w:val="24"/>
        </w:rPr>
        <w:t>２</w:t>
      </w:r>
      <w:r w:rsidRPr="00F61220">
        <w:rPr>
          <w:rFonts w:ascii="ＭＳ 明朝" w:eastAsia="ＭＳ 明朝" w:hAnsi="ＭＳ 明朝" w:hint="eastAsia"/>
          <w:sz w:val="24"/>
          <w:szCs w:val="24"/>
        </w:rPr>
        <w:t>日（木）　１９：００～２０：００</w:t>
      </w:r>
    </w:p>
    <w:p w14:paraId="33E1F3BB" w14:textId="77777777" w:rsidR="006937EE" w:rsidRDefault="00382DAF" w:rsidP="00382DA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２　形　式　　　３階講堂</w:t>
      </w:r>
      <w:r w:rsidR="006937EE">
        <w:rPr>
          <w:rFonts w:ascii="ＭＳ 明朝" w:eastAsia="ＭＳ 明朝" w:hAnsi="ＭＳ 明朝" w:hint="eastAsia"/>
          <w:sz w:val="24"/>
          <w:szCs w:val="24"/>
        </w:rPr>
        <w:t>での</w:t>
      </w:r>
      <w:r w:rsidRPr="00F61220">
        <w:rPr>
          <w:rFonts w:ascii="ＭＳ 明朝" w:eastAsia="ＭＳ 明朝" w:hAnsi="ＭＳ 明朝" w:hint="eastAsia"/>
          <w:sz w:val="24"/>
          <w:szCs w:val="24"/>
        </w:rPr>
        <w:t>集合研修</w:t>
      </w:r>
      <w:r w:rsidR="006937EE">
        <w:rPr>
          <w:rFonts w:ascii="ＭＳ 明朝" w:eastAsia="ＭＳ 明朝" w:hAnsi="ＭＳ 明朝" w:hint="eastAsia"/>
          <w:sz w:val="24"/>
          <w:szCs w:val="24"/>
        </w:rPr>
        <w:t>および</w:t>
      </w:r>
      <w:r w:rsidRPr="00F61220">
        <w:rPr>
          <w:rFonts w:ascii="ＭＳ 明朝" w:eastAsia="ＭＳ 明朝" w:hAnsi="ＭＳ 明朝" w:hint="eastAsia"/>
          <w:sz w:val="24"/>
          <w:szCs w:val="24"/>
        </w:rPr>
        <w:t>WEB会議システム「</w:t>
      </w:r>
      <w:r w:rsidRPr="00F61220">
        <w:rPr>
          <w:rFonts w:ascii="ＭＳ 明朝" w:eastAsia="ＭＳ 明朝" w:hAnsi="ＭＳ 明朝"/>
          <w:sz w:val="24"/>
          <w:szCs w:val="24"/>
        </w:rPr>
        <w:t>Teams</w:t>
      </w:r>
      <w:r w:rsidRPr="00F61220">
        <w:rPr>
          <w:rFonts w:ascii="ＭＳ 明朝" w:eastAsia="ＭＳ 明朝" w:hAnsi="ＭＳ 明朝" w:hint="eastAsia"/>
          <w:sz w:val="24"/>
          <w:szCs w:val="24"/>
        </w:rPr>
        <w:t>」</w:t>
      </w:r>
      <w:r w:rsidR="006937EE">
        <w:rPr>
          <w:rFonts w:ascii="ＭＳ 明朝" w:eastAsia="ＭＳ 明朝" w:hAnsi="ＭＳ 明朝" w:hint="eastAsia"/>
          <w:sz w:val="24"/>
          <w:szCs w:val="24"/>
        </w:rPr>
        <w:t>による</w:t>
      </w:r>
    </w:p>
    <w:p w14:paraId="141EBF8B" w14:textId="7E5012C3" w:rsidR="00382DAF" w:rsidRDefault="006937EE" w:rsidP="006937EE">
      <w:pPr>
        <w:spacing w:line="360" w:lineRule="exact"/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オンライン配信</w:t>
      </w:r>
    </w:p>
    <w:p w14:paraId="7AA6EBB8" w14:textId="77777777" w:rsidR="00382DAF" w:rsidRPr="00F61220" w:rsidRDefault="00382DAF" w:rsidP="00382DA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３　内　容　　　①ミニレクチャー１　〔１９：００～１９：３０〕</w:t>
      </w:r>
    </w:p>
    <w:p w14:paraId="70ADE2D5" w14:textId="3A532596" w:rsidR="00382DAF" w:rsidRPr="00F61220" w:rsidRDefault="00382DAF" w:rsidP="00382DAF">
      <w:pPr>
        <w:spacing w:line="360" w:lineRule="exact"/>
        <w:ind w:left="780" w:firstLineChars="600" w:firstLine="1440"/>
        <w:rPr>
          <w:rFonts w:ascii="ＭＳ 明朝" w:eastAsia="ＭＳ 明朝" w:hAnsi="ＭＳ 明朝"/>
          <w:sz w:val="24"/>
          <w:szCs w:val="24"/>
          <w:lang w:eastAsia="zh-CN"/>
        </w:rPr>
      </w:pPr>
      <w:r w:rsidRPr="00F6122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講師　当院　</w:t>
      </w:r>
      <w:r w:rsidR="00850F15">
        <w:rPr>
          <w:rFonts w:ascii="ＭＳ 明朝" w:eastAsia="ＭＳ 明朝" w:hAnsi="ＭＳ 明朝" w:hint="eastAsia"/>
          <w:sz w:val="24"/>
          <w:szCs w:val="24"/>
          <w:lang w:eastAsia="zh-CN"/>
        </w:rPr>
        <w:t>消化器内科</w:t>
      </w:r>
      <w:r>
        <w:rPr>
          <w:rFonts w:ascii="ＭＳ 明朝" w:eastAsia="ＭＳ 明朝" w:hAnsi="ＭＳ 明朝" w:hint="eastAsia"/>
          <w:sz w:val="24"/>
          <w:szCs w:val="24"/>
          <w:lang w:eastAsia="zh-CN"/>
        </w:rPr>
        <w:t>医長</w:t>
      </w:r>
      <w:r w:rsidRPr="00F6122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</w:t>
      </w:r>
      <w:r w:rsidR="00850F15">
        <w:rPr>
          <w:rFonts w:ascii="ＭＳ 明朝" w:eastAsia="ＭＳ 明朝" w:hAnsi="ＭＳ 明朝" w:hint="eastAsia"/>
          <w:sz w:val="24"/>
          <w:szCs w:val="24"/>
          <w:lang w:eastAsia="zh-CN"/>
        </w:rPr>
        <w:t>須田　烈史</w:t>
      </w:r>
    </w:p>
    <w:p w14:paraId="59E40248" w14:textId="506017EB" w:rsidR="00382DAF" w:rsidRPr="00F61220" w:rsidRDefault="00382DAF" w:rsidP="00382DAF">
      <w:pPr>
        <w:spacing w:line="360" w:lineRule="exact"/>
        <w:ind w:left="780" w:firstLineChars="600" w:firstLine="1440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テーマ「</w:t>
      </w:r>
      <w:bookmarkStart w:id="1" w:name="_Hlk230775449"/>
      <w:r w:rsidR="003F09A8">
        <w:rPr>
          <w:rFonts w:ascii="ＭＳ 明朝" w:eastAsia="ＭＳ 明朝" w:hAnsi="ＭＳ 明朝" w:hint="eastAsia"/>
          <w:sz w:val="24"/>
          <w:szCs w:val="24"/>
        </w:rPr>
        <w:t>当院での胆膵内視鏡診療について</w:t>
      </w:r>
      <w:r w:rsidRPr="00F61220">
        <w:rPr>
          <w:rFonts w:ascii="ＭＳ 明朝" w:eastAsia="ＭＳ 明朝" w:hAnsi="ＭＳ 明朝" w:hint="eastAsia"/>
          <w:sz w:val="24"/>
          <w:szCs w:val="24"/>
        </w:rPr>
        <w:t>」</w:t>
      </w:r>
    </w:p>
    <w:p w14:paraId="1B387C92" w14:textId="77777777" w:rsidR="00382DAF" w:rsidRPr="00F61220" w:rsidRDefault="00382DAF" w:rsidP="00382DAF">
      <w:pPr>
        <w:spacing w:line="360" w:lineRule="exact"/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②ミニレクチャー２　〔１９：３０～２０：００〕</w:t>
      </w:r>
    </w:p>
    <w:p w14:paraId="610F9C8B" w14:textId="2BE54B3A" w:rsidR="00382DAF" w:rsidRPr="00F61220" w:rsidRDefault="00382DAF" w:rsidP="00382DAF">
      <w:pPr>
        <w:spacing w:line="360" w:lineRule="exact"/>
        <w:rPr>
          <w:rFonts w:ascii="ＭＳ 明朝" w:eastAsia="ＭＳ 明朝" w:hAnsi="ＭＳ 明朝"/>
          <w:color w:val="000000" w:themeColor="text1"/>
          <w:sz w:val="24"/>
          <w:szCs w:val="24"/>
          <w:lang w:eastAsia="zh-CN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End w:id="1"/>
      <w:r w:rsidRPr="00F61220">
        <w:rPr>
          <w:rFonts w:ascii="ＭＳ 明朝" w:eastAsia="ＭＳ 明朝" w:hAnsi="ＭＳ 明朝" w:hint="eastAsia"/>
          <w:sz w:val="24"/>
          <w:szCs w:val="24"/>
        </w:rPr>
        <w:t xml:space="preserve">　　　　　　　 　</w:t>
      </w:r>
      <w:r w:rsidRPr="00F6122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講師　当院　</w:t>
      </w:r>
      <w:r w:rsidR="00850F15">
        <w:rPr>
          <w:rFonts w:ascii="ＭＳ 明朝" w:eastAsia="ＭＳ 明朝" w:hAnsi="ＭＳ 明朝" w:hint="eastAsia"/>
          <w:sz w:val="24"/>
          <w:szCs w:val="24"/>
          <w:lang w:eastAsia="zh-CN"/>
        </w:rPr>
        <w:t>産婦人科</w:t>
      </w:r>
      <w:r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医長　</w:t>
      </w:r>
      <w:r w:rsidR="00850F15">
        <w:rPr>
          <w:rFonts w:ascii="ＭＳ 明朝" w:eastAsia="ＭＳ 明朝" w:hAnsi="ＭＳ 明朝" w:hint="eastAsia"/>
          <w:sz w:val="24"/>
          <w:szCs w:val="24"/>
          <w:lang w:eastAsia="zh-CN"/>
        </w:rPr>
        <w:t>中出　恭平</w:t>
      </w:r>
    </w:p>
    <w:p w14:paraId="2EF5607B" w14:textId="719F7BF1" w:rsidR="00382DAF" w:rsidRPr="00F61220" w:rsidRDefault="00382DAF" w:rsidP="00382DAF">
      <w:pPr>
        <w:spacing w:line="360" w:lineRule="exact"/>
        <w:ind w:left="3360" w:hangingChars="1400" w:hanging="3360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　　　　　 　　</w:t>
      </w:r>
      <w:r w:rsidRPr="00F61220">
        <w:rPr>
          <w:rFonts w:ascii="ＭＳ 明朝" w:eastAsia="ＭＳ 明朝" w:hAnsi="ＭＳ 明朝" w:hint="eastAsia"/>
          <w:sz w:val="24"/>
          <w:szCs w:val="24"/>
        </w:rPr>
        <w:t>テーマ「</w:t>
      </w:r>
      <w:r w:rsidR="00B55395">
        <w:rPr>
          <w:rFonts w:ascii="ＭＳ 明朝" w:eastAsia="ＭＳ 明朝" w:hAnsi="ＭＳ 明朝" w:hint="eastAsia"/>
          <w:sz w:val="24"/>
          <w:szCs w:val="24"/>
        </w:rPr>
        <w:t>腹痛を伴う卵巣腫大への対応～急ぐ？急がない？</w:t>
      </w:r>
      <w:r w:rsidR="002603D7">
        <w:rPr>
          <w:rFonts w:ascii="ＭＳ 明朝" w:eastAsia="ＭＳ 明朝" w:hAnsi="ＭＳ 明朝" w:hint="eastAsia"/>
          <w:sz w:val="24"/>
          <w:szCs w:val="24"/>
        </w:rPr>
        <w:t>～</w:t>
      </w:r>
      <w:r w:rsidRPr="00F61220">
        <w:rPr>
          <w:rFonts w:ascii="ＭＳ 明朝" w:eastAsia="ＭＳ 明朝" w:hAnsi="ＭＳ 明朝" w:hint="eastAsia"/>
          <w:sz w:val="24"/>
          <w:szCs w:val="24"/>
        </w:rPr>
        <w:t>」</w:t>
      </w:r>
    </w:p>
    <w:p w14:paraId="16831C50" w14:textId="77777777" w:rsidR="00382DAF" w:rsidRPr="00F61220" w:rsidRDefault="00382DAF" w:rsidP="00382DA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>４　お申込み</w:t>
      </w:r>
    </w:p>
    <w:p w14:paraId="7ADEDFE7" w14:textId="7DFCE027" w:rsidR="00382DAF" w:rsidRPr="00F61220" w:rsidRDefault="00382DAF" w:rsidP="006937EE">
      <w:pPr>
        <w:spacing w:line="36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 xml:space="preserve">　　　　QRコードまたはURL</w:t>
      </w:r>
      <w:r w:rsidR="006937EE">
        <w:rPr>
          <w:rFonts w:ascii="ＭＳ 明朝" w:eastAsia="ＭＳ 明朝" w:hAnsi="ＭＳ 明朝" w:hint="eastAsia"/>
          <w:sz w:val="24"/>
          <w:szCs w:val="24"/>
        </w:rPr>
        <w:t>より</w:t>
      </w:r>
      <w:r w:rsidRPr="00F61220">
        <w:rPr>
          <w:rFonts w:ascii="ＭＳ 明朝" w:eastAsia="ＭＳ 明朝" w:hAnsi="ＭＳ 明朝" w:hint="eastAsia"/>
          <w:sz w:val="24"/>
          <w:szCs w:val="24"/>
        </w:rPr>
        <w:t>お申し込みください。</w:t>
      </w:r>
      <w:r w:rsidR="006937EE">
        <w:rPr>
          <w:rFonts w:ascii="ＭＳ 明朝" w:eastAsia="ＭＳ 明朝" w:hAnsi="ＭＳ 明朝" w:hint="eastAsia"/>
          <w:sz w:val="24"/>
          <w:szCs w:val="24"/>
        </w:rPr>
        <w:t>ご</w:t>
      </w:r>
      <w:r w:rsidRPr="00F61220">
        <w:rPr>
          <w:rFonts w:ascii="ＭＳ 明朝" w:eastAsia="ＭＳ 明朝" w:hAnsi="ＭＳ 明朝" w:hint="eastAsia"/>
          <w:sz w:val="24"/>
          <w:szCs w:val="24"/>
        </w:rPr>
        <w:t>入力いただいたメールアドレス</w:t>
      </w:r>
      <w:r w:rsidR="006937EE">
        <w:rPr>
          <w:rFonts w:ascii="ＭＳ 明朝" w:eastAsia="ＭＳ 明朝" w:hAnsi="ＭＳ 明朝" w:hint="eastAsia"/>
          <w:sz w:val="24"/>
          <w:szCs w:val="24"/>
        </w:rPr>
        <w:t>宛に、開催</w:t>
      </w:r>
      <w:r w:rsidRPr="00F61220">
        <w:rPr>
          <w:rFonts w:ascii="ＭＳ 明朝" w:eastAsia="ＭＳ 明朝" w:hAnsi="ＭＳ 明朝" w:hint="eastAsia"/>
          <w:sz w:val="24"/>
          <w:szCs w:val="24"/>
        </w:rPr>
        <w:t>前日までに参加URLを送信</w:t>
      </w:r>
      <w:r w:rsidR="006937EE">
        <w:rPr>
          <w:rFonts w:ascii="ＭＳ 明朝" w:eastAsia="ＭＳ 明朝" w:hAnsi="ＭＳ 明朝" w:hint="eastAsia"/>
          <w:sz w:val="24"/>
          <w:szCs w:val="24"/>
        </w:rPr>
        <w:t>いたします。また、</w:t>
      </w:r>
      <w:r w:rsidRPr="00F61220">
        <w:rPr>
          <w:rFonts w:ascii="ＭＳ 明朝" w:eastAsia="ＭＳ 明朝" w:hAnsi="ＭＳ 明朝" w:hint="eastAsia"/>
          <w:sz w:val="24"/>
          <w:szCs w:val="24"/>
        </w:rPr>
        <w:t>当院ホームページにも</w:t>
      </w:r>
      <w:r w:rsidR="006937EE">
        <w:rPr>
          <w:rFonts w:ascii="ＭＳ 明朝" w:eastAsia="ＭＳ 明朝" w:hAnsi="ＭＳ 明朝" w:hint="eastAsia"/>
          <w:sz w:val="24"/>
          <w:szCs w:val="24"/>
        </w:rPr>
        <w:t>案内を</w:t>
      </w:r>
      <w:r w:rsidRPr="00F61220">
        <w:rPr>
          <w:rFonts w:ascii="ＭＳ 明朝" w:eastAsia="ＭＳ 明朝" w:hAnsi="ＭＳ 明朝" w:hint="eastAsia"/>
          <w:sz w:val="24"/>
          <w:szCs w:val="24"/>
        </w:rPr>
        <w:t>掲載して</w:t>
      </w:r>
      <w:r w:rsidR="006937EE">
        <w:rPr>
          <w:rFonts w:ascii="ＭＳ 明朝" w:eastAsia="ＭＳ 明朝" w:hAnsi="ＭＳ 明朝" w:hint="eastAsia"/>
          <w:sz w:val="24"/>
          <w:szCs w:val="24"/>
        </w:rPr>
        <w:t>おりま</w:t>
      </w:r>
      <w:r w:rsidRPr="00F61220">
        <w:rPr>
          <w:rFonts w:ascii="ＭＳ 明朝" w:eastAsia="ＭＳ 明朝" w:hAnsi="ＭＳ 明朝" w:hint="eastAsia"/>
          <w:sz w:val="24"/>
          <w:szCs w:val="24"/>
        </w:rPr>
        <w:t>す。</w:t>
      </w:r>
    </w:p>
    <w:p w14:paraId="5340A52A" w14:textId="3440E4B3" w:rsidR="00382DAF" w:rsidRPr="008B170D" w:rsidRDefault="00382DAF" w:rsidP="00382DAF">
      <w:pPr>
        <w:spacing w:line="360" w:lineRule="exact"/>
        <w:ind w:leftChars="-5" w:left="710" w:hangingChars="300" w:hanging="720"/>
        <w:rPr>
          <w:rFonts w:ascii="ＭＳ 明朝" w:eastAsia="ＭＳ 明朝" w:hAnsi="ＭＳ 明朝"/>
          <w:sz w:val="18"/>
          <w:szCs w:val="18"/>
        </w:rPr>
      </w:pPr>
      <w:r w:rsidRPr="00F6122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8B170D">
        <w:rPr>
          <w:rFonts w:ascii="ＭＳ 明朝" w:eastAsia="ＭＳ 明朝" w:hAnsi="ＭＳ 明朝" w:hint="eastAsia"/>
          <w:sz w:val="18"/>
          <w:szCs w:val="18"/>
        </w:rPr>
        <w:t xml:space="preserve">　※スマートフォンでの視聴も可能ですが、</w:t>
      </w:r>
      <w:r w:rsidR="006937EE">
        <w:rPr>
          <w:rFonts w:ascii="ＭＳ 明朝" w:eastAsia="ＭＳ 明朝" w:hAnsi="ＭＳ 明朝" w:hint="eastAsia"/>
          <w:sz w:val="18"/>
          <w:szCs w:val="18"/>
        </w:rPr>
        <w:t>事前に</w:t>
      </w:r>
      <w:r w:rsidRPr="008B170D">
        <w:rPr>
          <w:rFonts w:ascii="ＭＳ 明朝" w:eastAsia="ＭＳ 明朝" w:hAnsi="ＭＳ 明朝" w:hint="eastAsia"/>
          <w:sz w:val="18"/>
          <w:szCs w:val="18"/>
        </w:rPr>
        <w:t>「</w:t>
      </w:r>
      <w:r w:rsidRPr="008B170D">
        <w:rPr>
          <w:rFonts w:ascii="ＭＳ 明朝" w:eastAsia="ＭＳ 明朝" w:hAnsi="ＭＳ 明朝"/>
          <w:sz w:val="18"/>
          <w:szCs w:val="18"/>
        </w:rPr>
        <w:t>Teams</w:t>
      </w:r>
      <w:r w:rsidRPr="008B170D">
        <w:rPr>
          <w:rFonts w:ascii="ＭＳ 明朝" w:eastAsia="ＭＳ 明朝" w:hAnsi="ＭＳ 明朝" w:hint="eastAsia"/>
          <w:sz w:val="18"/>
          <w:szCs w:val="18"/>
        </w:rPr>
        <w:t>」のアプリ</w:t>
      </w:r>
      <w:r w:rsidR="006937EE">
        <w:rPr>
          <w:rFonts w:ascii="ＭＳ 明朝" w:eastAsia="ＭＳ 明朝" w:hAnsi="ＭＳ 明朝" w:hint="eastAsia"/>
          <w:sz w:val="18"/>
          <w:szCs w:val="18"/>
        </w:rPr>
        <w:t>の</w:t>
      </w:r>
      <w:r w:rsidRPr="008B170D">
        <w:rPr>
          <w:rFonts w:ascii="ＭＳ 明朝" w:eastAsia="ＭＳ 明朝" w:hAnsi="ＭＳ 明朝" w:hint="eastAsia"/>
          <w:sz w:val="18"/>
          <w:szCs w:val="18"/>
        </w:rPr>
        <w:t>ダウンロード</w:t>
      </w:r>
      <w:r w:rsidR="006937EE">
        <w:rPr>
          <w:rFonts w:ascii="ＭＳ 明朝" w:eastAsia="ＭＳ 明朝" w:hAnsi="ＭＳ 明朝" w:hint="eastAsia"/>
          <w:sz w:val="18"/>
          <w:szCs w:val="18"/>
        </w:rPr>
        <w:t>が</w:t>
      </w:r>
      <w:r w:rsidRPr="008B170D">
        <w:rPr>
          <w:rFonts w:ascii="ＭＳ 明朝" w:eastAsia="ＭＳ 明朝" w:hAnsi="ＭＳ 明朝" w:hint="eastAsia"/>
          <w:sz w:val="18"/>
          <w:szCs w:val="18"/>
        </w:rPr>
        <w:t>必要</w:t>
      </w:r>
      <w:r w:rsidR="006937EE">
        <w:rPr>
          <w:rFonts w:ascii="ＭＳ 明朝" w:eastAsia="ＭＳ 明朝" w:hAnsi="ＭＳ 明朝" w:hint="eastAsia"/>
          <w:sz w:val="18"/>
          <w:szCs w:val="18"/>
        </w:rPr>
        <w:t>です。</w:t>
      </w:r>
    </w:p>
    <w:p w14:paraId="720D2D06" w14:textId="7779C2E0" w:rsidR="00382DAF" w:rsidRPr="007F7849" w:rsidRDefault="00382DAF" w:rsidP="00382DAF">
      <w:pPr>
        <w:spacing w:line="360" w:lineRule="exact"/>
        <w:ind w:firstLineChars="500" w:firstLine="1050"/>
        <w:rPr>
          <w:rStyle w:val="normaltextrun"/>
          <w:rFonts w:ascii="ＭＳ 明朝" w:eastAsia="DengXian" w:hAnsi="ＭＳ 明朝"/>
          <w:color w:val="000000"/>
          <w:szCs w:val="21"/>
          <w:shd w:val="clear" w:color="auto" w:fill="FFFFFF"/>
        </w:rPr>
      </w:pPr>
      <w:r w:rsidRPr="00F61220">
        <w:rPr>
          <w:rStyle w:val="normaltextrun"/>
          <w:rFonts w:ascii="ＭＳ 明朝" w:eastAsia="ＭＳ 明朝" w:hAnsi="ＭＳ 明朝" w:hint="eastAsia"/>
          <w:color w:val="000000"/>
          <w:szCs w:val="21"/>
          <w:shd w:val="clear" w:color="auto" w:fill="FFFFFF"/>
          <w:lang w:eastAsia="zh-CN"/>
        </w:rPr>
        <w:t>参加ＵＲＬ</w:t>
      </w:r>
      <w:r>
        <w:rPr>
          <w:rStyle w:val="normaltextrun"/>
          <w:rFonts w:ascii="ＭＳ 明朝" w:eastAsia="ＭＳ 明朝" w:hAnsi="ＭＳ 明朝" w:hint="eastAsia"/>
          <w:color w:val="000000"/>
          <w:szCs w:val="21"/>
          <w:shd w:val="clear" w:color="auto" w:fill="FFFFFF"/>
          <w:lang w:eastAsia="zh-CN"/>
        </w:rPr>
        <w:t xml:space="preserve">　</w:t>
      </w:r>
      <w:r w:rsidR="008929AF" w:rsidRPr="008929AF">
        <w:rPr>
          <w:rStyle w:val="normaltextrun"/>
          <w:rFonts w:ascii="ＭＳ 明朝" w:eastAsia="ＭＳ 明朝" w:hAnsi="ＭＳ 明朝"/>
          <w:color w:val="000000"/>
          <w:szCs w:val="21"/>
          <w:shd w:val="clear" w:color="auto" w:fill="FFFFFF"/>
          <w:lang w:eastAsia="zh-CN"/>
        </w:rPr>
        <w:t>https://forms.cloud.microsoft/r/aWRG5ZsSQj</w:t>
      </w:r>
    </w:p>
    <w:p w14:paraId="7E85272D" w14:textId="479D0859" w:rsidR="00382DAF" w:rsidRPr="00C716C8" w:rsidRDefault="006937EE" w:rsidP="00382DAF">
      <w:pPr>
        <w:spacing w:line="360" w:lineRule="exact"/>
        <w:ind w:firstLineChars="500" w:firstLine="1050"/>
        <w:rPr>
          <w:rStyle w:val="eop"/>
          <w:rFonts w:ascii="ＭＳ 明朝" w:eastAsia="DengXian" w:hAnsi="ＭＳ 明朝"/>
          <w:color w:val="000000"/>
          <w:szCs w:val="21"/>
          <w:shd w:val="clear" w:color="auto" w:fill="FFFFFF"/>
          <w:lang w:eastAsia="zh-CN"/>
        </w:rPr>
      </w:pPr>
      <w:r>
        <w:rPr>
          <w:rStyle w:val="eop"/>
          <w:rFonts w:ascii="ＭＳ 明朝" w:eastAsia="ＭＳ 明朝" w:hAnsi="ＭＳ 明朝" w:hint="eastAsia"/>
          <w:color w:val="000000"/>
          <w:szCs w:val="21"/>
          <w:shd w:val="clear" w:color="auto" w:fill="FFFFFF"/>
          <w:lang w:eastAsia="zh-CN"/>
        </w:rPr>
        <w:t>申込締切</w:t>
      </w:r>
      <w:r w:rsidR="00382DAF">
        <w:rPr>
          <w:rStyle w:val="eop"/>
          <w:rFonts w:ascii="ＭＳ 明朝" w:eastAsia="ＭＳ 明朝" w:hAnsi="ＭＳ 明朝"/>
          <w:color w:val="000000"/>
          <w:szCs w:val="21"/>
          <w:shd w:val="clear" w:color="auto" w:fill="FFFFFF"/>
          <w:lang w:eastAsia="zh-CN"/>
        </w:rPr>
        <w:t>：</w:t>
      </w:r>
      <w:r>
        <w:rPr>
          <w:rStyle w:val="eop"/>
          <w:rFonts w:ascii="ＭＳ 明朝" w:eastAsia="ＭＳ 明朝" w:hAnsi="ＭＳ 明朝" w:hint="eastAsia"/>
          <w:color w:val="000000"/>
          <w:szCs w:val="21"/>
          <w:shd w:val="clear" w:color="auto" w:fill="FFFFFF"/>
          <w:lang w:eastAsia="zh-CN"/>
        </w:rPr>
        <w:t>令和８年</w:t>
      </w:r>
      <w:r w:rsidR="00850F15">
        <w:rPr>
          <w:rStyle w:val="eop"/>
          <w:rFonts w:ascii="ＭＳ 明朝" w:eastAsia="ＭＳ 明朝" w:hAnsi="ＭＳ 明朝" w:hint="eastAsia"/>
          <w:color w:val="000000"/>
          <w:szCs w:val="21"/>
          <w:shd w:val="clear" w:color="auto" w:fill="FFFFFF"/>
        </w:rPr>
        <w:t>１０</w:t>
      </w:r>
      <w:r>
        <w:rPr>
          <w:rStyle w:val="eop"/>
          <w:rFonts w:ascii="ＭＳ 明朝" w:eastAsia="ＭＳ 明朝" w:hAnsi="ＭＳ 明朝" w:hint="eastAsia"/>
          <w:color w:val="000000"/>
          <w:szCs w:val="21"/>
          <w:shd w:val="clear" w:color="auto" w:fill="FFFFFF"/>
          <w:lang w:eastAsia="zh-CN"/>
        </w:rPr>
        <w:t>月</w:t>
      </w:r>
      <w:r w:rsidR="00850F15">
        <w:rPr>
          <w:rStyle w:val="eop"/>
          <w:rFonts w:ascii="ＭＳ 明朝" w:eastAsia="ＭＳ 明朝" w:hAnsi="ＭＳ 明朝" w:hint="eastAsia"/>
          <w:color w:val="000000"/>
          <w:szCs w:val="21"/>
          <w:shd w:val="clear" w:color="auto" w:fill="FFFFFF"/>
        </w:rPr>
        <w:t>１６</w:t>
      </w:r>
      <w:r>
        <w:rPr>
          <w:rStyle w:val="eop"/>
          <w:rFonts w:ascii="ＭＳ 明朝" w:eastAsia="ＭＳ 明朝" w:hAnsi="ＭＳ 明朝" w:hint="eastAsia"/>
          <w:color w:val="000000"/>
          <w:szCs w:val="21"/>
          <w:shd w:val="clear" w:color="auto" w:fill="FFFFFF"/>
          <w:lang w:eastAsia="zh-CN"/>
        </w:rPr>
        <w:t>日</w:t>
      </w:r>
      <w:r w:rsidR="00382DAF">
        <w:rPr>
          <w:rStyle w:val="eop"/>
          <w:rFonts w:ascii="ＭＳ 明朝" w:eastAsia="ＭＳ 明朝" w:hAnsi="ＭＳ 明朝" w:hint="eastAsia"/>
          <w:color w:val="000000"/>
          <w:szCs w:val="21"/>
          <w:shd w:val="clear" w:color="auto" w:fill="FFFFFF"/>
          <w:lang w:eastAsia="zh-CN"/>
        </w:rPr>
        <w:t>（金）</w:t>
      </w:r>
    </w:p>
    <w:p w14:paraId="3AC588F2" w14:textId="6F380B76" w:rsidR="00F61220" w:rsidRPr="00CE156E" w:rsidRDefault="00C716C8">
      <w:pPr>
        <w:rPr>
          <w:rFonts w:ascii="ＭＳ 明朝" w:eastAsia="ＭＳ 明朝" w:hAnsi="ＭＳ 明朝"/>
          <w:sz w:val="24"/>
          <w:szCs w:val="24"/>
          <w:u w:val="single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</w:t>
      </w:r>
      <w:r w:rsidR="00673AF7" w:rsidRPr="00F6122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　　　　　</w:t>
      </w:r>
      <w:r w:rsidR="00F21487">
        <w:rPr>
          <w:noProof/>
        </w:rPr>
        <w:drawing>
          <wp:inline distT="0" distB="0" distL="0" distR="0" wp14:anchorId="541CA3E1" wp14:editId="6DF79760">
            <wp:extent cx="2133600" cy="2133600"/>
            <wp:effectExtent l="0" t="0" r="0" b="0"/>
            <wp:docPr id="1066508832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08832" name="図 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AF7" w:rsidRPr="00F6122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　　　　　　</w:t>
      </w:r>
      <w:r w:rsidR="004E3029" w:rsidRPr="00F61220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59545B" wp14:editId="77BF2589">
                <wp:simplePos x="0" y="0"/>
                <wp:positionH relativeFrom="margin">
                  <wp:align>right</wp:align>
                </wp:positionH>
                <wp:positionV relativeFrom="paragraph">
                  <wp:posOffset>285115</wp:posOffset>
                </wp:positionV>
                <wp:extent cx="3177540" cy="763905"/>
                <wp:effectExtent l="0" t="0" r="22860" b="1714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7540" cy="76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06925" w14:textId="6E261547" w:rsidR="004E3029" w:rsidRPr="000322C5" w:rsidRDefault="004E3029" w:rsidP="004E3029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0322C5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 xml:space="preserve">福井県立病院　入退院支援センター　</w:t>
                            </w:r>
                            <w:r w:rsidR="000322C5" w:rsidRPr="00D178F9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  <w:u w:val="single"/>
                              </w:rPr>
                              <w:t>中村</w:t>
                            </w:r>
                            <w:r w:rsidR="000322C5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、</w:t>
                            </w:r>
                            <w:r w:rsidR="00152735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岩永、</w:t>
                            </w:r>
                            <w:r w:rsidR="000322C5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石田</w:t>
                            </w:r>
                          </w:p>
                          <w:p w14:paraId="1F5EA3E9" w14:textId="289C8967" w:rsidR="004E3029" w:rsidRPr="000322C5" w:rsidRDefault="004E3029" w:rsidP="004E3029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0322C5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TEL：０７７６－５４－５１５１　内線(</w:t>
                            </w:r>
                            <w:r w:rsidR="000322C5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５０７６</w:t>
                            </w:r>
                            <w:r w:rsidRPr="000322C5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CC2D19A" w14:textId="77777777" w:rsidR="004E3029" w:rsidRPr="000322C5" w:rsidRDefault="004E3029" w:rsidP="004E302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322C5">
                              <w:rPr>
                                <w:rFonts w:ascii="ＭＳ 明朝" w:eastAsia="ＭＳ 明朝" w:hAnsi="ＭＳ 明朝" w:hint="eastAsia"/>
                              </w:rPr>
                              <w:t>MAIL：h</w:t>
                            </w:r>
                            <w:r w:rsidRPr="000322C5">
                              <w:rPr>
                                <w:rFonts w:ascii="ＭＳ 明朝" w:eastAsia="ＭＳ 明朝" w:hAnsi="ＭＳ 明朝"/>
                              </w:rPr>
                              <w:t>p-tiikiiryo@pref.fukui.lg.jp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9545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9pt;margin-top:22.45pt;width:250.2pt;height:60.1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">
                <v:textbox>
                  <w:txbxContent>
                    <w:p w14:paraId="5DD06925" w14:textId="6E261547" w:rsidR="004E3029" w:rsidRPr="000322C5" w:rsidRDefault="004E3029" w:rsidP="004E3029">
                      <w:pPr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 w:rsidRPr="000322C5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 xml:space="preserve">福井県立病院　入退院支援センター　</w:t>
                      </w:r>
                      <w:r w:rsidR="000322C5" w:rsidRPr="00D178F9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  <w:u w:val="single"/>
                        </w:rPr>
                        <w:t>中村</w:t>
                      </w:r>
                      <w:r w:rsidR="000322C5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、</w:t>
                      </w:r>
                      <w:r w:rsidR="00152735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岩永、</w:t>
                      </w:r>
                      <w:r w:rsidR="000322C5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石田</w:t>
                      </w:r>
                    </w:p>
                    <w:p w14:paraId="1F5EA3E9" w14:textId="289C8967" w:rsidR="004E3029" w:rsidRPr="000322C5" w:rsidRDefault="004E3029" w:rsidP="004E3029">
                      <w:pPr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 w:rsidRPr="000322C5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TEL：０７７６－５４－５１５１　内線(</w:t>
                      </w:r>
                      <w:r w:rsidR="000322C5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５０７６</w:t>
                      </w:r>
                      <w:r w:rsidRPr="000322C5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)</w:t>
                      </w:r>
                    </w:p>
                    <w:p w14:paraId="0CC2D19A" w14:textId="77777777" w:rsidR="004E3029" w:rsidRPr="000322C5" w:rsidRDefault="004E3029" w:rsidP="004E3029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0322C5">
                        <w:rPr>
                          <w:rFonts w:ascii="ＭＳ 明朝" w:eastAsia="ＭＳ 明朝" w:hAnsi="ＭＳ 明朝" w:hint="eastAsia"/>
                        </w:rPr>
                        <w:t>MAIL：h</w:t>
                      </w:r>
                      <w:r w:rsidRPr="000322C5">
                        <w:rPr>
                          <w:rFonts w:ascii="ＭＳ 明朝" w:eastAsia="ＭＳ 明朝" w:hAnsi="ＭＳ 明朝"/>
                        </w:rPr>
                        <w:t>p-tiikiiryo@pref.fukui.lg.jp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61220" w:rsidRPr="00CE156E" w:rsidSect="00292CC8">
      <w:pgSz w:w="11906" w:h="16838"/>
      <w:pgMar w:top="1440" w:right="1077" w:bottom="30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7018E" w14:textId="77777777" w:rsidR="00622F53" w:rsidRDefault="00622F53" w:rsidP="00FF7C49">
      <w:r>
        <w:separator/>
      </w:r>
    </w:p>
  </w:endnote>
  <w:endnote w:type="continuationSeparator" w:id="0">
    <w:p w14:paraId="1DD5770B" w14:textId="77777777" w:rsidR="00622F53" w:rsidRDefault="00622F53" w:rsidP="00FF7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6A209" w14:textId="77777777" w:rsidR="00622F53" w:rsidRDefault="00622F53" w:rsidP="00FF7C49">
      <w:r>
        <w:separator/>
      </w:r>
    </w:p>
  </w:footnote>
  <w:footnote w:type="continuationSeparator" w:id="0">
    <w:p w14:paraId="6090B8A6" w14:textId="77777777" w:rsidR="00622F53" w:rsidRDefault="00622F53" w:rsidP="00FF7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D182E"/>
    <w:multiLevelType w:val="hybridMultilevel"/>
    <w:tmpl w:val="BDE23F18"/>
    <w:lvl w:ilvl="0" w:tplc="3A4027A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31603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49"/>
    <w:rsid w:val="000025A6"/>
    <w:rsid w:val="0001488A"/>
    <w:rsid w:val="000148C4"/>
    <w:rsid w:val="00017307"/>
    <w:rsid w:val="000207CB"/>
    <w:rsid w:val="0002086C"/>
    <w:rsid w:val="000210C5"/>
    <w:rsid w:val="000322C5"/>
    <w:rsid w:val="0003446E"/>
    <w:rsid w:val="00036E4F"/>
    <w:rsid w:val="00047DE0"/>
    <w:rsid w:val="00051C05"/>
    <w:rsid w:val="00054C2A"/>
    <w:rsid w:val="000561FA"/>
    <w:rsid w:val="00057615"/>
    <w:rsid w:val="00065B56"/>
    <w:rsid w:val="00076E72"/>
    <w:rsid w:val="00097AD7"/>
    <w:rsid w:val="00097C29"/>
    <w:rsid w:val="000C2952"/>
    <w:rsid w:val="000C7BE7"/>
    <w:rsid w:val="00115247"/>
    <w:rsid w:val="00121582"/>
    <w:rsid w:val="00133049"/>
    <w:rsid w:val="0013778A"/>
    <w:rsid w:val="00152735"/>
    <w:rsid w:val="00152FBA"/>
    <w:rsid w:val="00163BE4"/>
    <w:rsid w:val="001849C9"/>
    <w:rsid w:val="00193F61"/>
    <w:rsid w:val="001A54B3"/>
    <w:rsid w:val="001D124E"/>
    <w:rsid w:val="001D5F73"/>
    <w:rsid w:val="001E0180"/>
    <w:rsid w:val="001E5CB4"/>
    <w:rsid w:val="001E6A3B"/>
    <w:rsid w:val="001F2BA1"/>
    <w:rsid w:val="0020377D"/>
    <w:rsid w:val="00210667"/>
    <w:rsid w:val="002147EE"/>
    <w:rsid w:val="00216081"/>
    <w:rsid w:val="002161C1"/>
    <w:rsid w:val="002202A5"/>
    <w:rsid w:val="002220DC"/>
    <w:rsid w:val="00230E9B"/>
    <w:rsid w:val="002430AC"/>
    <w:rsid w:val="002502B5"/>
    <w:rsid w:val="002603D7"/>
    <w:rsid w:val="00264123"/>
    <w:rsid w:val="00266D20"/>
    <w:rsid w:val="00292259"/>
    <w:rsid w:val="00292CC8"/>
    <w:rsid w:val="00292F5C"/>
    <w:rsid w:val="00296097"/>
    <w:rsid w:val="002B332D"/>
    <w:rsid w:val="002B5122"/>
    <w:rsid w:val="002C6C84"/>
    <w:rsid w:val="002E6C75"/>
    <w:rsid w:val="003148E2"/>
    <w:rsid w:val="00325FF6"/>
    <w:rsid w:val="00341BFA"/>
    <w:rsid w:val="00344A0B"/>
    <w:rsid w:val="00344BFF"/>
    <w:rsid w:val="003470A5"/>
    <w:rsid w:val="00352107"/>
    <w:rsid w:val="0035338C"/>
    <w:rsid w:val="00362B82"/>
    <w:rsid w:val="00364CB0"/>
    <w:rsid w:val="00381846"/>
    <w:rsid w:val="00382DAF"/>
    <w:rsid w:val="003A284E"/>
    <w:rsid w:val="003A3546"/>
    <w:rsid w:val="003B326D"/>
    <w:rsid w:val="003C2C51"/>
    <w:rsid w:val="003E066A"/>
    <w:rsid w:val="003E542B"/>
    <w:rsid w:val="003F09A8"/>
    <w:rsid w:val="003F0CA0"/>
    <w:rsid w:val="00400FF4"/>
    <w:rsid w:val="00402202"/>
    <w:rsid w:val="00403317"/>
    <w:rsid w:val="00410B0F"/>
    <w:rsid w:val="00413584"/>
    <w:rsid w:val="00414ECB"/>
    <w:rsid w:val="004151DB"/>
    <w:rsid w:val="004212B6"/>
    <w:rsid w:val="00425229"/>
    <w:rsid w:val="0042716B"/>
    <w:rsid w:val="00432428"/>
    <w:rsid w:val="0044031F"/>
    <w:rsid w:val="00440CE1"/>
    <w:rsid w:val="00455F4F"/>
    <w:rsid w:val="004843BA"/>
    <w:rsid w:val="00486868"/>
    <w:rsid w:val="0049136B"/>
    <w:rsid w:val="00491BF5"/>
    <w:rsid w:val="00491E70"/>
    <w:rsid w:val="00494783"/>
    <w:rsid w:val="00496C5A"/>
    <w:rsid w:val="004A0FDF"/>
    <w:rsid w:val="004B3619"/>
    <w:rsid w:val="004C46B8"/>
    <w:rsid w:val="004C6EE0"/>
    <w:rsid w:val="004E3029"/>
    <w:rsid w:val="004E7DA6"/>
    <w:rsid w:val="004F035C"/>
    <w:rsid w:val="004F2FC0"/>
    <w:rsid w:val="005012FE"/>
    <w:rsid w:val="005061A9"/>
    <w:rsid w:val="00506E60"/>
    <w:rsid w:val="00511CA9"/>
    <w:rsid w:val="00517235"/>
    <w:rsid w:val="0052448E"/>
    <w:rsid w:val="00524C67"/>
    <w:rsid w:val="00531591"/>
    <w:rsid w:val="00536D4A"/>
    <w:rsid w:val="00541BBA"/>
    <w:rsid w:val="00541C14"/>
    <w:rsid w:val="00543CFB"/>
    <w:rsid w:val="005450C0"/>
    <w:rsid w:val="0055487D"/>
    <w:rsid w:val="00563ABF"/>
    <w:rsid w:val="00565EF4"/>
    <w:rsid w:val="005730BC"/>
    <w:rsid w:val="00573B73"/>
    <w:rsid w:val="00576454"/>
    <w:rsid w:val="00577BCA"/>
    <w:rsid w:val="00580C1A"/>
    <w:rsid w:val="005815EB"/>
    <w:rsid w:val="00582787"/>
    <w:rsid w:val="00591FC3"/>
    <w:rsid w:val="005921AF"/>
    <w:rsid w:val="00596888"/>
    <w:rsid w:val="005A400D"/>
    <w:rsid w:val="005A6A78"/>
    <w:rsid w:val="005C3C0D"/>
    <w:rsid w:val="005D2B9C"/>
    <w:rsid w:val="005E49AE"/>
    <w:rsid w:val="005E5AAD"/>
    <w:rsid w:val="005E6B0A"/>
    <w:rsid w:val="005F4F28"/>
    <w:rsid w:val="005F7713"/>
    <w:rsid w:val="00611104"/>
    <w:rsid w:val="00614F40"/>
    <w:rsid w:val="00615BCD"/>
    <w:rsid w:val="00622F53"/>
    <w:rsid w:val="00626887"/>
    <w:rsid w:val="00627F83"/>
    <w:rsid w:val="00633295"/>
    <w:rsid w:val="00654174"/>
    <w:rsid w:val="00673AF7"/>
    <w:rsid w:val="006767EF"/>
    <w:rsid w:val="00680E4A"/>
    <w:rsid w:val="006937EE"/>
    <w:rsid w:val="006C08F7"/>
    <w:rsid w:val="006C72BA"/>
    <w:rsid w:val="006D2F2C"/>
    <w:rsid w:val="006D3133"/>
    <w:rsid w:val="006D31C0"/>
    <w:rsid w:val="006E1484"/>
    <w:rsid w:val="006E36F3"/>
    <w:rsid w:val="006E69B3"/>
    <w:rsid w:val="006E7F9D"/>
    <w:rsid w:val="006F20AB"/>
    <w:rsid w:val="006F39DE"/>
    <w:rsid w:val="007144A8"/>
    <w:rsid w:val="0072056A"/>
    <w:rsid w:val="007208D8"/>
    <w:rsid w:val="00731260"/>
    <w:rsid w:val="00731729"/>
    <w:rsid w:val="00733C83"/>
    <w:rsid w:val="00737B13"/>
    <w:rsid w:val="00742EC5"/>
    <w:rsid w:val="007443AB"/>
    <w:rsid w:val="0076789B"/>
    <w:rsid w:val="00791E22"/>
    <w:rsid w:val="00792E34"/>
    <w:rsid w:val="00795D09"/>
    <w:rsid w:val="00797BF4"/>
    <w:rsid w:val="007A09F0"/>
    <w:rsid w:val="007A3CEC"/>
    <w:rsid w:val="007A5447"/>
    <w:rsid w:val="007C11FC"/>
    <w:rsid w:val="007C1E7D"/>
    <w:rsid w:val="007D021C"/>
    <w:rsid w:val="007D0366"/>
    <w:rsid w:val="007D637A"/>
    <w:rsid w:val="007F6BA2"/>
    <w:rsid w:val="007F7273"/>
    <w:rsid w:val="007F7849"/>
    <w:rsid w:val="00802C8B"/>
    <w:rsid w:val="008041A5"/>
    <w:rsid w:val="00810352"/>
    <w:rsid w:val="008114DD"/>
    <w:rsid w:val="00812D3E"/>
    <w:rsid w:val="00820589"/>
    <w:rsid w:val="00821BFE"/>
    <w:rsid w:val="00824870"/>
    <w:rsid w:val="008375E6"/>
    <w:rsid w:val="00843E7A"/>
    <w:rsid w:val="00850F15"/>
    <w:rsid w:val="00876C2A"/>
    <w:rsid w:val="00887815"/>
    <w:rsid w:val="008929AF"/>
    <w:rsid w:val="008A1F78"/>
    <w:rsid w:val="008A1FBF"/>
    <w:rsid w:val="008A40CE"/>
    <w:rsid w:val="008A61A9"/>
    <w:rsid w:val="008B170D"/>
    <w:rsid w:val="008B3FDE"/>
    <w:rsid w:val="008B7989"/>
    <w:rsid w:val="008D3B84"/>
    <w:rsid w:val="008D6D16"/>
    <w:rsid w:val="008E043D"/>
    <w:rsid w:val="008E664B"/>
    <w:rsid w:val="008F5EE8"/>
    <w:rsid w:val="008F639C"/>
    <w:rsid w:val="00905B8A"/>
    <w:rsid w:val="00907117"/>
    <w:rsid w:val="0091523B"/>
    <w:rsid w:val="00916827"/>
    <w:rsid w:val="009220E1"/>
    <w:rsid w:val="00926D5B"/>
    <w:rsid w:val="00930D45"/>
    <w:rsid w:val="00940BA3"/>
    <w:rsid w:val="0094244D"/>
    <w:rsid w:val="00954C89"/>
    <w:rsid w:val="009662F7"/>
    <w:rsid w:val="009729B0"/>
    <w:rsid w:val="009900FB"/>
    <w:rsid w:val="00995521"/>
    <w:rsid w:val="0099633C"/>
    <w:rsid w:val="009B24B7"/>
    <w:rsid w:val="009C3474"/>
    <w:rsid w:val="009C56AF"/>
    <w:rsid w:val="009C5B55"/>
    <w:rsid w:val="009D000C"/>
    <w:rsid w:val="009D19A2"/>
    <w:rsid w:val="009D6D96"/>
    <w:rsid w:val="009E5906"/>
    <w:rsid w:val="00A016B5"/>
    <w:rsid w:val="00A01B5C"/>
    <w:rsid w:val="00A026AD"/>
    <w:rsid w:val="00A52194"/>
    <w:rsid w:val="00A526AB"/>
    <w:rsid w:val="00A616BA"/>
    <w:rsid w:val="00A7004C"/>
    <w:rsid w:val="00A87693"/>
    <w:rsid w:val="00A96D66"/>
    <w:rsid w:val="00AA0851"/>
    <w:rsid w:val="00AB55CD"/>
    <w:rsid w:val="00AB5D2E"/>
    <w:rsid w:val="00AD02EB"/>
    <w:rsid w:val="00AF0C27"/>
    <w:rsid w:val="00AF59A2"/>
    <w:rsid w:val="00AF641E"/>
    <w:rsid w:val="00AF7F09"/>
    <w:rsid w:val="00B00DE7"/>
    <w:rsid w:val="00B2559B"/>
    <w:rsid w:val="00B426AB"/>
    <w:rsid w:val="00B47F95"/>
    <w:rsid w:val="00B55395"/>
    <w:rsid w:val="00B5599C"/>
    <w:rsid w:val="00B56C65"/>
    <w:rsid w:val="00B60594"/>
    <w:rsid w:val="00B610C3"/>
    <w:rsid w:val="00B629E8"/>
    <w:rsid w:val="00B75C5B"/>
    <w:rsid w:val="00B80BEE"/>
    <w:rsid w:val="00B80FD6"/>
    <w:rsid w:val="00B851A6"/>
    <w:rsid w:val="00BA3440"/>
    <w:rsid w:val="00BA4211"/>
    <w:rsid w:val="00BA5CC4"/>
    <w:rsid w:val="00BA6F8B"/>
    <w:rsid w:val="00BC2768"/>
    <w:rsid w:val="00BD7A61"/>
    <w:rsid w:val="00BE3A11"/>
    <w:rsid w:val="00BF579E"/>
    <w:rsid w:val="00BF75AE"/>
    <w:rsid w:val="00C013F4"/>
    <w:rsid w:val="00C17A50"/>
    <w:rsid w:val="00C25322"/>
    <w:rsid w:val="00C37029"/>
    <w:rsid w:val="00C463BC"/>
    <w:rsid w:val="00C547C8"/>
    <w:rsid w:val="00C64316"/>
    <w:rsid w:val="00C67F80"/>
    <w:rsid w:val="00C716C8"/>
    <w:rsid w:val="00C87112"/>
    <w:rsid w:val="00C9535F"/>
    <w:rsid w:val="00CB28E0"/>
    <w:rsid w:val="00CD09FB"/>
    <w:rsid w:val="00CD72F8"/>
    <w:rsid w:val="00CE156E"/>
    <w:rsid w:val="00CE6D63"/>
    <w:rsid w:val="00CF3394"/>
    <w:rsid w:val="00D04936"/>
    <w:rsid w:val="00D16200"/>
    <w:rsid w:val="00D178F9"/>
    <w:rsid w:val="00D20BC7"/>
    <w:rsid w:val="00D20EC5"/>
    <w:rsid w:val="00D21730"/>
    <w:rsid w:val="00D27D95"/>
    <w:rsid w:val="00D309A7"/>
    <w:rsid w:val="00D309B7"/>
    <w:rsid w:val="00D32B72"/>
    <w:rsid w:val="00D344D1"/>
    <w:rsid w:val="00D450EA"/>
    <w:rsid w:val="00D5211A"/>
    <w:rsid w:val="00D544CC"/>
    <w:rsid w:val="00D6267C"/>
    <w:rsid w:val="00D64418"/>
    <w:rsid w:val="00D64C9B"/>
    <w:rsid w:val="00D7255D"/>
    <w:rsid w:val="00D83D30"/>
    <w:rsid w:val="00D86884"/>
    <w:rsid w:val="00D93E07"/>
    <w:rsid w:val="00D9413A"/>
    <w:rsid w:val="00D94733"/>
    <w:rsid w:val="00DA6603"/>
    <w:rsid w:val="00DB3895"/>
    <w:rsid w:val="00DC0FBB"/>
    <w:rsid w:val="00DD02CF"/>
    <w:rsid w:val="00DD1C59"/>
    <w:rsid w:val="00DD65EF"/>
    <w:rsid w:val="00DD7E6B"/>
    <w:rsid w:val="00DE4E63"/>
    <w:rsid w:val="00DE6169"/>
    <w:rsid w:val="00E03BAA"/>
    <w:rsid w:val="00E132B0"/>
    <w:rsid w:val="00E208C1"/>
    <w:rsid w:val="00E459F7"/>
    <w:rsid w:val="00E52CBB"/>
    <w:rsid w:val="00E56810"/>
    <w:rsid w:val="00E624C5"/>
    <w:rsid w:val="00E62B13"/>
    <w:rsid w:val="00E95DC1"/>
    <w:rsid w:val="00E96D0A"/>
    <w:rsid w:val="00EA6DB3"/>
    <w:rsid w:val="00EC0DDE"/>
    <w:rsid w:val="00EC2951"/>
    <w:rsid w:val="00EC43B0"/>
    <w:rsid w:val="00ED0C05"/>
    <w:rsid w:val="00ED0CF6"/>
    <w:rsid w:val="00ED4C50"/>
    <w:rsid w:val="00EE552F"/>
    <w:rsid w:val="00EF242B"/>
    <w:rsid w:val="00EF3F18"/>
    <w:rsid w:val="00EF50A9"/>
    <w:rsid w:val="00EF516E"/>
    <w:rsid w:val="00EF55A9"/>
    <w:rsid w:val="00F011F9"/>
    <w:rsid w:val="00F065D5"/>
    <w:rsid w:val="00F106EA"/>
    <w:rsid w:val="00F20857"/>
    <w:rsid w:val="00F21487"/>
    <w:rsid w:val="00F24E91"/>
    <w:rsid w:val="00F37641"/>
    <w:rsid w:val="00F60538"/>
    <w:rsid w:val="00F61220"/>
    <w:rsid w:val="00F62989"/>
    <w:rsid w:val="00F645F0"/>
    <w:rsid w:val="00F73C8A"/>
    <w:rsid w:val="00F7532F"/>
    <w:rsid w:val="00F85679"/>
    <w:rsid w:val="00F97C13"/>
    <w:rsid w:val="00FA0B10"/>
    <w:rsid w:val="00FA5ACE"/>
    <w:rsid w:val="00FA651B"/>
    <w:rsid w:val="00FA7146"/>
    <w:rsid w:val="00FB55EB"/>
    <w:rsid w:val="00FC2D65"/>
    <w:rsid w:val="00FC3027"/>
    <w:rsid w:val="00FE3319"/>
    <w:rsid w:val="00FF16F8"/>
    <w:rsid w:val="00FF744C"/>
    <w:rsid w:val="00FF7C49"/>
    <w:rsid w:val="2022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E1A52F"/>
  <w15:chartTrackingRefBased/>
  <w15:docId w15:val="{100FDABF-5FA9-493C-8840-3C60D85C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C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7C49"/>
  </w:style>
  <w:style w:type="paragraph" w:styleId="a5">
    <w:name w:val="footer"/>
    <w:basedOn w:val="a"/>
    <w:link w:val="a6"/>
    <w:uiPriority w:val="99"/>
    <w:unhideWhenUsed/>
    <w:rsid w:val="00FF7C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7C49"/>
  </w:style>
  <w:style w:type="paragraph" w:styleId="a7">
    <w:name w:val="Note Heading"/>
    <w:basedOn w:val="a"/>
    <w:next w:val="a"/>
    <w:link w:val="a8"/>
    <w:uiPriority w:val="99"/>
    <w:unhideWhenUsed/>
    <w:rsid w:val="008B3FDE"/>
    <w:pPr>
      <w:jc w:val="center"/>
    </w:pPr>
  </w:style>
  <w:style w:type="character" w:customStyle="1" w:styleId="a8">
    <w:name w:val="記 (文字)"/>
    <w:basedOn w:val="a0"/>
    <w:link w:val="a7"/>
    <w:uiPriority w:val="99"/>
    <w:rsid w:val="008B3FDE"/>
  </w:style>
  <w:style w:type="paragraph" w:styleId="a9">
    <w:name w:val="Closing"/>
    <w:basedOn w:val="a"/>
    <w:link w:val="aa"/>
    <w:uiPriority w:val="99"/>
    <w:unhideWhenUsed/>
    <w:rsid w:val="008B3FDE"/>
    <w:pPr>
      <w:jc w:val="right"/>
    </w:pPr>
  </w:style>
  <w:style w:type="character" w:customStyle="1" w:styleId="aa">
    <w:name w:val="結語 (文字)"/>
    <w:basedOn w:val="a0"/>
    <w:link w:val="a9"/>
    <w:uiPriority w:val="99"/>
    <w:rsid w:val="008B3FDE"/>
  </w:style>
  <w:style w:type="paragraph" w:styleId="ab">
    <w:name w:val="List Paragraph"/>
    <w:basedOn w:val="a"/>
    <w:uiPriority w:val="34"/>
    <w:qFormat/>
    <w:rsid w:val="00C87112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9D19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D19A2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Hyperlink"/>
    <w:basedOn w:val="a0"/>
    <w:uiPriority w:val="99"/>
    <w:unhideWhenUsed/>
    <w:rsid w:val="00573B7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73B73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F106EA"/>
    <w:rPr>
      <w:color w:val="954F72" w:themeColor="followedHyperlink"/>
      <w:u w:val="single"/>
    </w:rPr>
  </w:style>
  <w:style w:type="table" w:styleId="af1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a0"/>
    <w:rsid w:val="00CE6D63"/>
  </w:style>
  <w:style w:type="character" w:customStyle="1" w:styleId="eop">
    <w:name w:val="eop"/>
    <w:basedOn w:val="a0"/>
    <w:rsid w:val="00CE6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b1864e-91df-4d83-ab79-a3d3b706096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1390F0CF325F49A76CB15BCF16E0E8" ma:contentTypeVersion="19" ma:contentTypeDescription="新しいドキュメントを作成します。" ma:contentTypeScope="" ma:versionID="58a0640f722fef0868a1d10faa36e710">
  <xsd:schema xmlns:xsd="http://www.w3.org/2001/XMLSchema" xmlns:xs="http://www.w3.org/2001/XMLSchema" xmlns:p="http://schemas.microsoft.com/office/2006/metadata/properties" xmlns:ns3="e5d5ab54-af4a-4bf7-b855-c7a190567b4b" xmlns:ns4="91b1864e-91df-4d83-ab79-a3d3b706096c" targetNamespace="http://schemas.microsoft.com/office/2006/metadata/properties" ma:root="true" ma:fieldsID="326750955a73fa6cd4f3cbbe1f26f6d3" ns3:_="" ns4:_="">
    <xsd:import namespace="e5d5ab54-af4a-4bf7-b855-c7a190567b4b"/>
    <xsd:import namespace="91b1864e-91df-4d83-ab79-a3d3b70609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5ab54-af4a-4bf7-b855-c7a190567b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1864e-91df-4d83-ab79-a3d3b70609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BD97E4-70FD-420A-97FE-DE71A72EE8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FC3456-DBCD-438E-AB27-3E045816E503}">
  <ds:schemaRefs>
    <ds:schemaRef ds:uri="http://purl.org/dc/elements/1.1/"/>
    <ds:schemaRef ds:uri="http://schemas.microsoft.com/office/2006/metadata/properties"/>
    <ds:schemaRef ds:uri="e5d5ab54-af4a-4bf7-b855-c7a190567b4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91b1864e-91df-4d83-ab79-a3d3b706096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5AD7E09-E94B-4B6A-AE15-A52ED85A5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AA6954-C39E-45D9-B3F2-34F24D92A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5ab54-af4a-4bf7-b855-c7a190567b4b"/>
    <ds:schemaRef ds:uri="91b1864e-91df-4d83-ab79-a3d3b7060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晃大</dc:creator>
  <cp:keywords/>
  <dc:description/>
  <cp:lastModifiedBy>中村 小夜子</cp:lastModifiedBy>
  <cp:revision>2</cp:revision>
  <cp:lastPrinted>2026-09-25T03:47:00Z</cp:lastPrinted>
  <dcterms:created xsi:type="dcterms:W3CDTF">2026-09-25T03:48:00Z</dcterms:created>
  <dcterms:modified xsi:type="dcterms:W3CDTF">2026-09-25T03:48:00Z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0x010100A21390F0CF325F49A76CB15BCF16E0E8</vt:lpwstr>
  </property>
</Properties>
</file>