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481"/>
      </w:tblGrid>
      <w:tr w:rsidR="00541602" w14:paraId="1DE55B85" w14:textId="77777777" w:rsidTr="0088782F">
        <w:trPr>
          <w:trHeight w:val="283"/>
          <w:jc w:val="right"/>
        </w:trPr>
        <w:tc>
          <w:tcPr>
            <w:tcW w:w="345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C8133" w14:textId="31274CF5" w:rsidR="00C31306" w:rsidRDefault="00C31306">
            <w:pPr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hint="eastAsia"/>
                <w:sz w:val="18"/>
                <w:szCs w:val="18"/>
              </w:rPr>
              <w:t>※事務局にて記載</w:t>
            </w:r>
          </w:p>
        </w:tc>
      </w:tr>
      <w:tr w:rsidR="00541602" w14:paraId="48587E2D" w14:textId="77777777" w:rsidTr="0088782F">
        <w:trPr>
          <w:trHeight w:val="283"/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4B691" w14:textId="0BE4DFE7" w:rsidR="000F559F" w:rsidRDefault="000F559F" w:rsidP="008878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整理番号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10C8377" w14:textId="22CD6D06" w:rsidR="000F559F" w:rsidRDefault="000F559F" w:rsidP="008878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臨倫</w:t>
            </w:r>
            <w:r w:rsidR="0088782F">
              <w:rPr>
                <w:rFonts w:ascii="Garamond" w:hAnsi="Garamond" w:hint="eastAsia"/>
              </w:rPr>
              <w:t>－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EA2D2D0" w14:textId="77777777" w:rsidR="000F559F" w:rsidRDefault="000F559F" w:rsidP="0088782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C14D8" w14:textId="04609B86" w:rsidR="000F559F" w:rsidRDefault="000F559F" w:rsidP="008878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号</w:t>
            </w:r>
          </w:p>
        </w:tc>
      </w:tr>
    </w:tbl>
    <w:p w14:paraId="6AC5893C" w14:textId="74A6AC74" w:rsidR="006556D0" w:rsidRDefault="006556D0" w:rsidP="0007026A">
      <w:pPr>
        <w:ind w:firstLineChars="800" w:firstLine="1760"/>
        <w:jc w:val="right"/>
        <w:rPr>
          <w:rFonts w:ascii="ＭＳ 明朝" w:hAnsi="ＭＳ 明朝"/>
        </w:rPr>
      </w:pPr>
    </w:p>
    <w:p w14:paraId="13895BF6" w14:textId="77777777" w:rsidR="003A16A9" w:rsidRPr="00D31DD5" w:rsidRDefault="008A1CEC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D31DD5">
        <w:rPr>
          <w:rFonts w:ascii="ＭＳ 明朝" w:hAnsi="ＭＳ 明朝" w:hint="eastAsia"/>
          <w:b/>
          <w:bCs/>
          <w:sz w:val="28"/>
          <w:szCs w:val="28"/>
        </w:rPr>
        <w:t>臨床</w:t>
      </w:r>
      <w:r w:rsidR="00FE699A" w:rsidRPr="00D31DD5">
        <w:rPr>
          <w:rFonts w:ascii="ＭＳ 明朝" w:hAnsi="ＭＳ 明朝" w:hint="eastAsia"/>
          <w:b/>
          <w:bCs/>
          <w:sz w:val="28"/>
          <w:szCs w:val="28"/>
        </w:rPr>
        <w:t>倫理審査申請書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F275D" w:rsidRPr="00E14BB5" w14:paraId="24EFB6EB" w14:textId="77777777" w:rsidTr="004A528A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81F70E" w14:textId="77777777" w:rsidR="00EF275D" w:rsidRPr="00E14BB5" w:rsidRDefault="00EF275D" w:rsidP="004A528A">
            <w:pPr>
              <w:pStyle w:val="ac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F275D" w14:paraId="731EA39E" w14:textId="77777777" w:rsidTr="004A528A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91F41" w14:textId="77777777" w:rsidR="00EF275D" w:rsidRDefault="00EF275D" w:rsidP="004A528A">
            <w:pPr>
              <w:pStyle w:val="ae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F40B7D5" w14:textId="77777777" w:rsidR="00EF275D" w:rsidRDefault="00EF275D" w:rsidP="004A528A">
            <w:pPr>
              <w:pStyle w:val="ac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9618F" w14:textId="77777777" w:rsidR="00EF275D" w:rsidRDefault="00EF275D" w:rsidP="004A528A">
            <w:pPr>
              <w:pStyle w:val="ae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809C77" w14:textId="77777777" w:rsidR="00EF275D" w:rsidRDefault="00EF275D" w:rsidP="004A528A">
            <w:pPr>
              <w:pStyle w:val="ac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F6230" w14:textId="77777777" w:rsidR="00EF275D" w:rsidRDefault="00EF275D" w:rsidP="004A528A">
            <w:pPr>
              <w:pStyle w:val="ae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66A6EC" w14:textId="77777777" w:rsidR="00EF275D" w:rsidRDefault="00EF275D" w:rsidP="004A528A">
            <w:pPr>
              <w:pStyle w:val="ac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1799BB0B" w14:textId="74178410" w:rsidR="00CB00E1" w:rsidRDefault="00CB00E1" w:rsidP="00B41DFD">
      <w:pPr>
        <w:ind w:firstLineChars="100" w:firstLine="220"/>
        <w:jc w:val="right"/>
        <w:rPr>
          <w:rFonts w:ascii="ＭＳ 明朝" w:hAnsi="ＭＳ 明朝"/>
        </w:rPr>
      </w:pPr>
    </w:p>
    <w:p w14:paraId="7FA96431" w14:textId="249B4A41" w:rsidR="003A16A9" w:rsidRDefault="00BE4012" w:rsidP="000F559F">
      <w:pPr>
        <w:spacing w:afterLines="50" w:after="171"/>
        <w:rPr>
          <w:rFonts w:ascii="ＭＳ 明朝" w:hAnsi="ＭＳ 明朝"/>
        </w:rPr>
      </w:pPr>
      <w:r>
        <w:rPr>
          <w:rFonts w:ascii="ＭＳ 明朝" w:hAnsi="ＭＳ 明朝" w:hint="eastAsia"/>
        </w:rPr>
        <w:t>福井県立病院</w:t>
      </w:r>
      <w:r w:rsidR="00D743AB">
        <w:rPr>
          <w:rFonts w:ascii="ＭＳ 明朝" w:hAnsi="ＭＳ 明朝" w:hint="eastAsia"/>
        </w:rPr>
        <w:t>臨床</w:t>
      </w:r>
      <w:r w:rsidR="00214DD3" w:rsidRPr="005C4644">
        <w:rPr>
          <w:rFonts w:ascii="ＭＳ 明朝" w:hAnsi="ＭＳ 明朝" w:hint="eastAsia"/>
        </w:rPr>
        <w:t>倫理委員会</w:t>
      </w:r>
      <w:r w:rsidR="00A62DC5" w:rsidRPr="005C4644">
        <w:rPr>
          <w:rFonts w:ascii="ＭＳ 明朝" w:hAnsi="ＭＳ 明朝" w:hint="eastAsia"/>
        </w:rPr>
        <w:t>委員長</w:t>
      </w:r>
      <w:r>
        <w:rPr>
          <w:rFonts w:ascii="ＭＳ 明朝" w:hAnsi="ＭＳ 明朝" w:hint="eastAsia"/>
        </w:rPr>
        <w:t xml:space="preserve">　</w:t>
      </w:r>
      <w:r w:rsidR="0037335A">
        <w:rPr>
          <w:rFonts w:ascii="ＭＳ 明朝" w:hAnsi="ＭＳ 明朝" w:hint="eastAsia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6"/>
        <w:gridCol w:w="1531"/>
        <w:gridCol w:w="2778"/>
      </w:tblGrid>
      <w:tr w:rsidR="00011DEE" w14:paraId="2DE90273" w14:textId="77777777" w:rsidTr="00D40BF0">
        <w:trPr>
          <w:trHeight w:val="340"/>
          <w:jc w:val="right"/>
        </w:trPr>
        <w:tc>
          <w:tcPr>
            <w:tcW w:w="856" w:type="dxa"/>
            <w:vMerge w:val="restart"/>
            <w:shd w:val="clear" w:color="auto" w:fill="F2F2F2"/>
          </w:tcPr>
          <w:p w14:paraId="45BD140A" w14:textId="34E8A4E3" w:rsidR="00011DEE" w:rsidRDefault="00D40BF0" w:rsidP="004A528A">
            <w:pPr>
              <w:pStyle w:val="ac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F2F2F2"/>
          </w:tcPr>
          <w:p w14:paraId="01B68B45" w14:textId="77777777" w:rsidR="00011DEE" w:rsidRDefault="00011DEE" w:rsidP="004A528A">
            <w:pPr>
              <w:pStyle w:val="ac"/>
            </w:pPr>
            <w:r w:rsidRPr="00011DEE">
              <w:rPr>
                <w:rFonts w:hint="eastAsia"/>
                <w:spacing w:val="95"/>
                <w:fitText w:val="630" w:id="-444834560"/>
              </w:rPr>
              <w:t>所</w:t>
            </w:r>
            <w:r w:rsidRPr="00011DEE">
              <w:rPr>
                <w:rFonts w:hint="eastAsia"/>
                <w:fitText w:val="630" w:id="-444834560"/>
              </w:rPr>
              <w:t>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</w:tcPr>
          <w:p w14:paraId="53097C0E" w14:textId="34E441AE" w:rsidR="00011DEE" w:rsidRDefault="00011DEE" w:rsidP="004A528A">
            <w:pPr>
              <w:pStyle w:val="ae"/>
              <w:jc w:val="both"/>
            </w:pPr>
          </w:p>
        </w:tc>
      </w:tr>
      <w:tr w:rsidR="00011DEE" w14:paraId="124981EE" w14:textId="77777777" w:rsidTr="00D40BF0">
        <w:trPr>
          <w:trHeight w:val="340"/>
          <w:jc w:val="right"/>
        </w:trPr>
        <w:tc>
          <w:tcPr>
            <w:tcW w:w="856" w:type="dxa"/>
            <w:vMerge/>
            <w:shd w:val="clear" w:color="auto" w:fill="F2F2F2"/>
          </w:tcPr>
          <w:p w14:paraId="5F0FCCB1" w14:textId="77777777" w:rsidR="00011DEE" w:rsidRDefault="00011DEE" w:rsidP="004A528A">
            <w:pPr>
              <w:pStyle w:val="ac"/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C2C971C" w14:textId="77777777" w:rsidR="00011DEE" w:rsidRDefault="00011DEE" w:rsidP="004A528A">
            <w:pPr>
              <w:pStyle w:val="ac"/>
            </w:pPr>
            <w:r>
              <w:rPr>
                <w:rFonts w:hint="eastAsia"/>
              </w:rPr>
              <w:t>職名</w:t>
            </w:r>
            <w:r>
              <w:rPr>
                <w:rFonts w:hint="eastAsia"/>
                <w:sz w:val="14"/>
                <w:szCs w:val="18"/>
              </w:rPr>
              <w:t>および</w:t>
            </w:r>
            <w:r>
              <w:rPr>
                <w:rFonts w:hint="eastAsia"/>
              </w:rPr>
              <w:t>職位</w:t>
            </w:r>
          </w:p>
        </w:tc>
        <w:tc>
          <w:tcPr>
            <w:tcW w:w="2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AE1431" w14:textId="77777777" w:rsidR="00011DEE" w:rsidRDefault="00011DEE" w:rsidP="004A528A">
            <w:pPr>
              <w:pStyle w:val="ae"/>
              <w:jc w:val="both"/>
            </w:pPr>
          </w:p>
        </w:tc>
      </w:tr>
      <w:tr w:rsidR="00011DEE" w14:paraId="422C4E1B" w14:textId="77777777" w:rsidTr="00D40BF0">
        <w:trPr>
          <w:trHeight w:val="340"/>
          <w:jc w:val="right"/>
        </w:trPr>
        <w:tc>
          <w:tcPr>
            <w:tcW w:w="856" w:type="dxa"/>
            <w:vMerge/>
            <w:shd w:val="clear" w:color="auto" w:fill="F2F2F2"/>
          </w:tcPr>
          <w:p w14:paraId="290A510B" w14:textId="77777777" w:rsidR="00011DEE" w:rsidRDefault="00011DEE" w:rsidP="004A528A">
            <w:pPr>
              <w:pStyle w:val="ac"/>
            </w:pP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F2F2F2"/>
          </w:tcPr>
          <w:p w14:paraId="0BD3D4B6" w14:textId="77777777" w:rsidR="00011DEE" w:rsidRDefault="00011DEE" w:rsidP="004A528A">
            <w:pPr>
              <w:pStyle w:val="ac"/>
            </w:pPr>
            <w:r w:rsidRPr="00011DEE">
              <w:rPr>
                <w:rFonts w:hint="eastAsia"/>
                <w:spacing w:val="95"/>
                <w:fitText w:val="630" w:id="-444834559"/>
              </w:rPr>
              <w:t>氏</w:t>
            </w:r>
            <w:r w:rsidRPr="00011DEE">
              <w:rPr>
                <w:rFonts w:hint="eastAsia"/>
                <w:fitText w:val="630" w:id="-444834559"/>
              </w:rPr>
              <w:t>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</w:tcPr>
          <w:p w14:paraId="5894090E" w14:textId="77777777" w:rsidR="00011DEE" w:rsidRDefault="00011DEE" w:rsidP="004A528A">
            <w:pPr>
              <w:pStyle w:val="ae"/>
              <w:jc w:val="both"/>
            </w:pPr>
          </w:p>
        </w:tc>
      </w:tr>
      <w:tr w:rsidR="00D40BF0" w14:paraId="47075769" w14:textId="77777777" w:rsidTr="00D40BF0">
        <w:trPr>
          <w:trHeight w:val="340"/>
          <w:jc w:val="right"/>
        </w:trPr>
        <w:tc>
          <w:tcPr>
            <w:tcW w:w="856" w:type="dxa"/>
            <w:vMerge w:val="restart"/>
            <w:shd w:val="clear" w:color="auto" w:fill="F2F2F2"/>
          </w:tcPr>
          <w:p w14:paraId="38BD2A7D" w14:textId="1F00EB8B" w:rsidR="00D40BF0" w:rsidRDefault="00D40BF0" w:rsidP="00D40BF0">
            <w:pPr>
              <w:pStyle w:val="ac"/>
            </w:pPr>
            <w:r>
              <w:rPr>
                <w:rFonts w:hint="eastAsia"/>
              </w:rPr>
              <w:t>所属長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F2F2F2"/>
          </w:tcPr>
          <w:p w14:paraId="4C13DE97" w14:textId="2CEB298D" w:rsidR="00D40BF0" w:rsidRDefault="00D40BF0" w:rsidP="00D40BF0">
            <w:pPr>
              <w:pStyle w:val="ac"/>
            </w:pPr>
            <w:r>
              <w:rPr>
                <w:rFonts w:hint="eastAsia"/>
              </w:rPr>
              <w:t>職名</w:t>
            </w:r>
            <w:r>
              <w:rPr>
                <w:rFonts w:hint="eastAsia"/>
                <w:sz w:val="14"/>
                <w:szCs w:val="18"/>
              </w:rPr>
              <w:t>および</w:t>
            </w:r>
            <w:r>
              <w:rPr>
                <w:rFonts w:hint="eastAsia"/>
              </w:rPr>
              <w:t>職位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</w:tcPr>
          <w:p w14:paraId="314F3740" w14:textId="77777777" w:rsidR="00D40BF0" w:rsidRDefault="00D40BF0" w:rsidP="00D40BF0">
            <w:pPr>
              <w:pStyle w:val="ae"/>
              <w:jc w:val="both"/>
            </w:pPr>
          </w:p>
        </w:tc>
      </w:tr>
      <w:tr w:rsidR="00D40BF0" w14:paraId="2ADB7C81" w14:textId="77777777" w:rsidTr="00D40BF0">
        <w:trPr>
          <w:trHeight w:val="340"/>
          <w:jc w:val="right"/>
        </w:trPr>
        <w:tc>
          <w:tcPr>
            <w:tcW w:w="856" w:type="dxa"/>
            <w:vMerge/>
            <w:shd w:val="clear" w:color="auto" w:fill="F2F2F2"/>
          </w:tcPr>
          <w:p w14:paraId="7FB123B8" w14:textId="77777777" w:rsidR="00D40BF0" w:rsidRDefault="00D40BF0" w:rsidP="00D40BF0">
            <w:pPr>
              <w:pStyle w:val="ac"/>
            </w:pPr>
          </w:p>
        </w:tc>
        <w:tc>
          <w:tcPr>
            <w:tcW w:w="1531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</w:tcPr>
          <w:p w14:paraId="49B43C1C" w14:textId="44E69F05" w:rsidR="00D40BF0" w:rsidRDefault="00D40BF0" w:rsidP="00D40BF0">
            <w:pPr>
              <w:pStyle w:val="ac"/>
            </w:pPr>
            <w:r w:rsidRPr="00D40BF0">
              <w:rPr>
                <w:rFonts w:hint="eastAsia"/>
                <w:spacing w:val="95"/>
                <w:fitText w:val="630" w:id="-444834557"/>
              </w:rPr>
              <w:t>氏</w:t>
            </w:r>
            <w:r w:rsidRPr="00D40BF0">
              <w:rPr>
                <w:rFonts w:hint="eastAsia"/>
                <w:fitText w:val="630" w:id="-444834557"/>
              </w:rPr>
              <w:t>名</w:t>
            </w:r>
          </w:p>
        </w:tc>
        <w:tc>
          <w:tcPr>
            <w:tcW w:w="27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72D82A" w14:textId="77777777" w:rsidR="00D40BF0" w:rsidRDefault="00D40BF0" w:rsidP="00D40BF0">
            <w:pPr>
              <w:pStyle w:val="ae"/>
              <w:jc w:val="both"/>
            </w:pPr>
          </w:p>
        </w:tc>
      </w:tr>
    </w:tbl>
    <w:p w14:paraId="5392911C" w14:textId="04669174" w:rsidR="00407922" w:rsidRDefault="00FE699A" w:rsidP="000E1EAB">
      <w:pPr>
        <w:spacing w:beforeLines="100" w:before="342" w:afterLines="50" w:after="171" w:line="240" w:lineRule="auto"/>
        <w:ind w:leftChars="100" w:left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</w:t>
      </w:r>
      <w:r w:rsidR="00693256">
        <w:rPr>
          <w:rFonts w:ascii="ＭＳ 明朝" w:hAnsi="ＭＳ 明朝" w:hint="eastAsia"/>
        </w:rPr>
        <w:t>医療行為</w:t>
      </w:r>
      <w:r>
        <w:rPr>
          <w:rFonts w:ascii="ＭＳ 明朝" w:hAnsi="ＭＳ 明朝" w:hint="eastAsia"/>
        </w:rPr>
        <w:t>等について、審査を申請します。</w:t>
      </w:r>
    </w:p>
    <w:tbl>
      <w:tblPr>
        <w:tblW w:w="9639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9"/>
        <w:gridCol w:w="61"/>
        <w:gridCol w:w="946"/>
        <w:gridCol w:w="575"/>
        <w:gridCol w:w="432"/>
        <w:gridCol w:w="2877"/>
        <w:gridCol w:w="431"/>
        <w:gridCol w:w="3453"/>
        <w:gridCol w:w="345"/>
      </w:tblGrid>
      <w:tr w:rsidR="00CB00E1" w14:paraId="1EDBB8C3" w14:textId="77777777" w:rsidTr="009E2452">
        <w:trPr>
          <w:trHeight w:val="340"/>
          <w:jc w:val="center"/>
        </w:trPr>
        <w:tc>
          <w:tcPr>
            <w:tcW w:w="949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004173" w14:textId="2D7B9BA8" w:rsidR="00CB00E1" w:rsidRPr="00FE699A" w:rsidRDefault="00B4559F" w:rsidP="00C0006E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CB00E1">
              <w:rPr>
                <w:rFonts w:ascii="ＭＳ 明朝" w:hAnsi="ＭＳ 明朝" w:hint="eastAsia"/>
              </w:rPr>
              <w:t>．課題名</w:t>
            </w:r>
          </w:p>
        </w:tc>
      </w:tr>
      <w:tr w:rsidR="00C0006E" w14:paraId="4B5CC3AB" w14:textId="77777777" w:rsidTr="009E2452">
        <w:trPr>
          <w:trHeight w:val="737"/>
          <w:jc w:val="center"/>
        </w:trPr>
        <w:tc>
          <w:tcPr>
            <w:tcW w:w="949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79BD38" w14:textId="77777777" w:rsidR="00C0006E" w:rsidRDefault="00C0006E" w:rsidP="00CB00E1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C0006E" w14:paraId="4F11E6B1" w14:textId="77777777" w:rsidTr="009E2452">
        <w:trPr>
          <w:trHeight w:val="340"/>
          <w:jc w:val="center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78D861" w14:textId="7F38683D" w:rsidR="00C0006E" w:rsidRDefault="00B4559F" w:rsidP="00CB00E1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C0006E">
              <w:rPr>
                <w:rFonts w:ascii="ＭＳ 明朝" w:hAnsi="ＭＳ 明朝" w:hint="eastAsia"/>
              </w:rPr>
              <w:t>．</w:t>
            </w:r>
            <w:r w:rsidR="0063717F">
              <w:rPr>
                <w:rFonts w:ascii="ＭＳ 明朝" w:hAnsi="ＭＳ 明朝" w:hint="eastAsia"/>
              </w:rPr>
              <w:t>医療行為等の概要および必要性</w:t>
            </w:r>
          </w:p>
        </w:tc>
      </w:tr>
      <w:tr w:rsidR="00C0006E" w14:paraId="35444F50" w14:textId="77777777" w:rsidTr="009E2452">
        <w:trPr>
          <w:trHeight w:val="737"/>
          <w:jc w:val="center"/>
        </w:trPr>
        <w:tc>
          <w:tcPr>
            <w:tcW w:w="949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06F07A" w14:textId="77777777" w:rsidR="00C0006E" w:rsidRDefault="00C0006E" w:rsidP="00CB00E1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C0006E" w14:paraId="1B42707C" w14:textId="77777777" w:rsidTr="009E2452">
        <w:trPr>
          <w:trHeight w:val="340"/>
          <w:jc w:val="center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0B8035" w14:textId="73D2A26B" w:rsidR="00C0006E" w:rsidRDefault="00B4559F" w:rsidP="00CB00E1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63717F">
              <w:rPr>
                <w:rFonts w:ascii="ＭＳ 明朝" w:hAnsi="ＭＳ 明朝" w:hint="eastAsia"/>
              </w:rPr>
              <w:t>．医療行為等に関する内外の情勢および医師の準備状況</w:t>
            </w:r>
          </w:p>
        </w:tc>
      </w:tr>
      <w:tr w:rsidR="00C0006E" w14:paraId="46E683EF" w14:textId="77777777" w:rsidTr="009E2452">
        <w:trPr>
          <w:trHeight w:val="737"/>
          <w:jc w:val="center"/>
        </w:trPr>
        <w:tc>
          <w:tcPr>
            <w:tcW w:w="949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CA8F42" w14:textId="77777777" w:rsidR="00C0006E" w:rsidRDefault="00C0006E" w:rsidP="00CB00E1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C0006E" w14:paraId="6A05070E" w14:textId="77777777" w:rsidTr="009E2452">
        <w:trPr>
          <w:trHeight w:val="340"/>
          <w:jc w:val="center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90AAFBF" w14:textId="0252B914" w:rsidR="00C0006E" w:rsidRDefault="00B4559F" w:rsidP="00CB00E1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63717F">
              <w:rPr>
                <w:rFonts w:ascii="ＭＳ 明朝" w:hAnsi="ＭＳ 明朝" w:hint="eastAsia"/>
              </w:rPr>
              <w:t>．医療行為における倫理的配慮</w:t>
            </w:r>
          </w:p>
        </w:tc>
      </w:tr>
      <w:tr w:rsidR="00B85FD8" w14:paraId="7C39471C" w14:textId="77777777" w:rsidTr="009E2452">
        <w:trPr>
          <w:trHeight w:val="340"/>
          <w:jc w:val="center"/>
        </w:trPr>
        <w:tc>
          <w:tcPr>
            <w:tcW w:w="570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21CD263" w14:textId="01E9A2B4" w:rsidR="00B85FD8" w:rsidRDefault="00B85FD8" w:rsidP="00CB00E1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8927" w:type="dxa"/>
            <w:gridSpan w:val="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588B89FB" w14:textId="2BDF66BC" w:rsidR="00B85FD8" w:rsidRDefault="00B85FD8" w:rsidP="00CB00E1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医療行為等の対象とする個人の人権擁護</w:t>
            </w:r>
          </w:p>
        </w:tc>
      </w:tr>
      <w:tr w:rsidR="00C0006E" w14:paraId="59FD190F" w14:textId="77777777" w:rsidTr="009E2452">
        <w:trPr>
          <w:trHeight w:val="737"/>
          <w:jc w:val="center"/>
        </w:trPr>
        <w:tc>
          <w:tcPr>
            <w:tcW w:w="9497" w:type="dxa"/>
            <w:gridSpan w:val="9"/>
            <w:tcBorders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9BB85F" w14:textId="77777777" w:rsidR="00C0006E" w:rsidRDefault="00C0006E" w:rsidP="00CB00E1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541602" w14:paraId="6F47C73E" w14:textId="77777777" w:rsidTr="009E2452">
        <w:trPr>
          <w:trHeight w:val="340"/>
          <w:jc w:val="center"/>
        </w:trPr>
        <w:tc>
          <w:tcPr>
            <w:tcW w:w="570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8423B49" w14:textId="2FFBB82C" w:rsidR="00B85FD8" w:rsidRDefault="00B85FD8" w:rsidP="00B242EF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8927" w:type="dxa"/>
            <w:gridSpan w:val="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3FE92BF2" w14:textId="6C8F363A" w:rsidR="00B85FD8" w:rsidRDefault="00B85FD8" w:rsidP="00B242EF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医療行為等の対象となる者に理解を求め同意を得る方法</w:t>
            </w:r>
          </w:p>
        </w:tc>
      </w:tr>
      <w:tr w:rsidR="00C0006E" w14:paraId="5D336453" w14:textId="77777777" w:rsidTr="009E2452">
        <w:trPr>
          <w:trHeight w:val="737"/>
          <w:jc w:val="center"/>
        </w:trPr>
        <w:tc>
          <w:tcPr>
            <w:tcW w:w="9497" w:type="dxa"/>
            <w:gridSpan w:val="9"/>
            <w:tcBorders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640C2A" w14:textId="77777777" w:rsidR="00C0006E" w:rsidRPr="00B85FD8" w:rsidRDefault="00C0006E" w:rsidP="00CB00E1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541602" w14:paraId="6A3CD874" w14:textId="77777777" w:rsidTr="009E2452">
        <w:trPr>
          <w:trHeight w:val="340"/>
          <w:jc w:val="center"/>
        </w:trPr>
        <w:tc>
          <w:tcPr>
            <w:tcW w:w="570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50CD8BC" w14:textId="18094575" w:rsidR="00B85FD8" w:rsidRDefault="00B85FD8" w:rsidP="00B242EF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8927" w:type="dxa"/>
            <w:gridSpan w:val="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8E37CF1" w14:textId="432A4FAD" w:rsidR="00B85FD8" w:rsidRDefault="00B85FD8" w:rsidP="00B242EF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医療行為等によって生ずる個人への影響と医学上の貢献の予測</w:t>
            </w:r>
          </w:p>
        </w:tc>
      </w:tr>
      <w:tr w:rsidR="00C0006E" w14:paraId="7CAC4A01" w14:textId="77777777" w:rsidTr="009E2452">
        <w:trPr>
          <w:trHeight w:val="737"/>
          <w:jc w:val="center"/>
        </w:trPr>
        <w:tc>
          <w:tcPr>
            <w:tcW w:w="9497" w:type="dxa"/>
            <w:gridSpan w:val="9"/>
            <w:tcBorders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43B9413" w14:textId="2177C2FC" w:rsidR="00C0006E" w:rsidRPr="00B85FD8" w:rsidRDefault="00C0006E" w:rsidP="00CB00E1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541602" w14:paraId="632521C1" w14:textId="77777777" w:rsidTr="009E2452">
        <w:trPr>
          <w:trHeight w:val="340"/>
          <w:jc w:val="center"/>
        </w:trPr>
        <w:tc>
          <w:tcPr>
            <w:tcW w:w="570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7A11953" w14:textId="0E496D11" w:rsidR="00B85FD8" w:rsidRDefault="00B85FD8" w:rsidP="00B242EF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8927" w:type="dxa"/>
            <w:gridSpan w:val="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A553D7F" w14:textId="43A23CA3" w:rsidR="00B85FD8" w:rsidRDefault="00B85FD8" w:rsidP="00B242EF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C0006E" w14:paraId="40F49975" w14:textId="77777777" w:rsidTr="009E2452">
        <w:trPr>
          <w:trHeight w:val="850"/>
          <w:jc w:val="center"/>
        </w:trPr>
        <w:tc>
          <w:tcPr>
            <w:tcW w:w="949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A3049C" w14:textId="77777777" w:rsidR="00C0006E" w:rsidRPr="00B85FD8" w:rsidRDefault="00C0006E" w:rsidP="00CB00E1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C0006E" w14:paraId="3617540B" w14:textId="77777777" w:rsidTr="00D40BF0">
        <w:trPr>
          <w:trHeight w:val="340"/>
          <w:jc w:val="center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09A97" w14:textId="1723E5FD" w:rsidR="00C0006E" w:rsidRDefault="001845DC" w:rsidP="00CB00E1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添付資料</w:t>
            </w:r>
          </w:p>
        </w:tc>
      </w:tr>
      <w:tr w:rsidR="007B0526" w14:paraId="2F266904" w14:textId="77777777" w:rsidTr="009E2452">
        <w:trPr>
          <w:trHeight w:val="340"/>
          <w:jc w:val="center"/>
        </w:trPr>
        <w:sdt>
          <w:sdtPr>
            <w:rPr>
              <w:rFonts w:ascii="ＭＳ 明朝" w:hAnsi="ＭＳ 明朝"/>
            </w:rPr>
            <w:id w:val="52806815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left w:val="single" w:sz="12" w:space="0" w:color="auto"/>
                </w:tcBorders>
                <w:vAlign w:val="center"/>
              </w:tcPr>
              <w:p w14:paraId="2FD10018" w14:textId="2324EA6C" w:rsidR="007F005C" w:rsidRDefault="00C74B34" w:rsidP="007F005C">
                <w:pPr>
                  <w:spacing w:line="260" w:lineRule="exact"/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F2F2F2"/>
            <w:vAlign w:val="center"/>
          </w:tcPr>
          <w:p w14:paraId="7FFD73C1" w14:textId="50A2D942" w:rsidR="007F005C" w:rsidRDefault="007F005C" w:rsidP="007F005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hd w:val="clear" w:color="auto" w:fill="F2F2F2"/>
              </w:rPr>
              <w:t>治療計画書</w:t>
            </w:r>
            <w:r>
              <w:rPr>
                <w:rFonts w:ascii="ＭＳ 明朝" w:hAnsi="ＭＳ 明朝" w:hint="eastAsia"/>
              </w:rPr>
              <w:t>等</w:t>
            </w:r>
          </w:p>
        </w:tc>
        <w:sdt>
          <w:sdtPr>
            <w:rPr>
              <w:rFonts w:ascii="ＭＳ 明朝" w:hAnsi="ＭＳ 明朝"/>
            </w:rPr>
            <w:id w:val="-68251216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94EA78D" w14:textId="06C4BFA1" w:rsidR="007F005C" w:rsidRDefault="002A25C3" w:rsidP="007F005C">
                <w:pPr>
                  <w:spacing w:line="260" w:lineRule="exact"/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/>
            <w:vAlign w:val="center"/>
          </w:tcPr>
          <w:p w14:paraId="197EB08E" w14:textId="607C4337" w:rsidR="007F005C" w:rsidRDefault="007F005C" w:rsidP="007F005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同意説明文書および同意書</w:t>
            </w:r>
          </w:p>
        </w:tc>
        <w:sdt>
          <w:sdtPr>
            <w:rPr>
              <w:rFonts w:ascii="ＭＳ 明朝" w:hAnsi="ＭＳ 明朝"/>
            </w:rPr>
            <w:id w:val="1772660493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C47F361" w14:textId="67E17F22" w:rsidR="007F005C" w:rsidRDefault="00C74B34" w:rsidP="007F005C">
                <w:pPr>
                  <w:spacing w:line="260" w:lineRule="exact"/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742" w:type="dxa"/>
            <w:gridSpan w:val="2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A85EEC8" w14:textId="6AAE473D" w:rsidR="007F005C" w:rsidRDefault="007B0526" w:rsidP="007B0526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診療ガイドラインおよび参考文献等</w:t>
            </w:r>
          </w:p>
        </w:tc>
      </w:tr>
      <w:tr w:rsidR="003B42DD" w14:paraId="1AA5DEF0" w14:textId="77777777" w:rsidTr="009E2452">
        <w:trPr>
          <w:trHeight w:val="340"/>
          <w:jc w:val="center"/>
        </w:trPr>
        <w:sdt>
          <w:sdtPr>
            <w:rPr>
              <w:rFonts w:ascii="ＭＳ 明朝" w:hAnsi="ＭＳ 明朝"/>
            </w:rPr>
            <w:id w:val="-197266058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09A91EE0" w14:textId="6BE2BF8A" w:rsidR="003B42DD" w:rsidRDefault="00C74B34" w:rsidP="007F005C">
                <w:pPr>
                  <w:spacing w:line="260" w:lineRule="exact"/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81226E1" w14:textId="513FFDDE" w:rsidR="003B42DD" w:rsidRDefault="003B42DD" w:rsidP="007F005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</w:t>
            </w:r>
          </w:p>
        </w:tc>
        <w:tc>
          <w:tcPr>
            <w:tcW w:w="7655" w:type="dxa"/>
            <w:gridSpan w:val="5"/>
            <w:tcBorders>
              <w:bottom w:val="single" w:sz="12" w:space="0" w:color="auto"/>
            </w:tcBorders>
            <w:vAlign w:val="center"/>
          </w:tcPr>
          <w:p w14:paraId="7AE3C71C" w14:textId="77777777" w:rsidR="003B42DD" w:rsidRDefault="003B42DD" w:rsidP="007F005C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5A6A1F" w14:textId="38A9A0D2" w:rsidR="003B42DD" w:rsidRDefault="003B42DD" w:rsidP="007B0526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）</w:t>
            </w:r>
          </w:p>
        </w:tc>
      </w:tr>
    </w:tbl>
    <w:p w14:paraId="04B90193" w14:textId="70ED224D" w:rsidR="00CB00E1" w:rsidRPr="00AC1655" w:rsidRDefault="00FC2B0E" w:rsidP="00AC1655">
      <w:pPr>
        <w:spacing w:line="260" w:lineRule="exact"/>
        <w:jc w:val="center"/>
        <w:rPr>
          <w:sz w:val="18"/>
          <w:szCs w:val="20"/>
        </w:rPr>
      </w:pPr>
      <w:r w:rsidRPr="00AC1655">
        <w:rPr>
          <w:rFonts w:hint="eastAsia"/>
          <w:sz w:val="16"/>
          <w:szCs w:val="18"/>
        </w:rPr>
        <w:t>（注）各欄において記載することができない場合は、同欄には「別紙のとおり」と記載し、適宜別紙を用いて記載すること。</w:t>
      </w:r>
    </w:p>
    <w:sectPr w:rsidR="00CB00E1" w:rsidRPr="00AC1655" w:rsidSect="00AB19BF">
      <w:headerReference w:type="default" r:id="rId10"/>
      <w:pgSz w:w="11906" w:h="16838" w:code="9"/>
      <w:pgMar w:top="851" w:right="1134" w:bottom="851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B2E2" w14:textId="77777777" w:rsidR="00877485" w:rsidRDefault="00877485" w:rsidP="00BE4012">
      <w:r>
        <w:separator/>
      </w:r>
    </w:p>
  </w:endnote>
  <w:endnote w:type="continuationSeparator" w:id="0">
    <w:p w14:paraId="39461568" w14:textId="77777777" w:rsidR="00877485" w:rsidRDefault="00877485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D823" w14:textId="77777777" w:rsidR="00877485" w:rsidRDefault="00877485" w:rsidP="00BE4012">
      <w:r>
        <w:separator/>
      </w:r>
    </w:p>
  </w:footnote>
  <w:footnote w:type="continuationSeparator" w:id="0">
    <w:p w14:paraId="393F39BE" w14:textId="77777777" w:rsidR="00877485" w:rsidRDefault="00877485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A35E" w14:textId="10757810" w:rsidR="006556D0" w:rsidRDefault="00D31DD5">
    <w:pPr>
      <w:pStyle w:val="a3"/>
    </w:pPr>
    <w:r>
      <w:rPr>
        <w:rFonts w:hint="eastAsia"/>
      </w:rPr>
      <w:t>（</w:t>
    </w:r>
    <w:r w:rsidR="006556D0">
      <w:rPr>
        <w:rFonts w:hint="eastAsia"/>
      </w:rPr>
      <w:t>様式</w:t>
    </w:r>
    <w:r w:rsidR="008D0432">
      <w:rPr>
        <w:rFonts w:hint="eastAsia"/>
      </w:rPr>
      <w:t>第１号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921334780">
    <w:abstractNumId w:val="0"/>
  </w:num>
  <w:num w:numId="2" w16cid:durableId="1325861673">
    <w:abstractNumId w:val="2"/>
  </w:num>
  <w:num w:numId="3" w16cid:durableId="1230921770">
    <w:abstractNumId w:val="1"/>
  </w:num>
  <w:num w:numId="4" w16cid:durableId="90244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1DEE"/>
    <w:rsid w:val="0007026A"/>
    <w:rsid w:val="00086E36"/>
    <w:rsid w:val="000879A9"/>
    <w:rsid w:val="000E1EAB"/>
    <w:rsid w:val="000F18CF"/>
    <w:rsid w:val="000F559F"/>
    <w:rsid w:val="001845DC"/>
    <w:rsid w:val="00186941"/>
    <w:rsid w:val="001924F1"/>
    <w:rsid w:val="001B7206"/>
    <w:rsid w:val="00214DD3"/>
    <w:rsid w:val="002230E0"/>
    <w:rsid w:val="00261273"/>
    <w:rsid w:val="00264F5B"/>
    <w:rsid w:val="002A25C3"/>
    <w:rsid w:val="003164C7"/>
    <w:rsid w:val="0037335A"/>
    <w:rsid w:val="003A16A9"/>
    <w:rsid w:val="003B42DD"/>
    <w:rsid w:val="003C140E"/>
    <w:rsid w:val="00407922"/>
    <w:rsid w:val="00423C72"/>
    <w:rsid w:val="00466F75"/>
    <w:rsid w:val="004D0659"/>
    <w:rsid w:val="004E6EBA"/>
    <w:rsid w:val="00541602"/>
    <w:rsid w:val="00573A05"/>
    <w:rsid w:val="0057453C"/>
    <w:rsid w:val="0058773B"/>
    <w:rsid w:val="00597438"/>
    <w:rsid w:val="005A1CDF"/>
    <w:rsid w:val="005C4644"/>
    <w:rsid w:val="005D387D"/>
    <w:rsid w:val="0063717F"/>
    <w:rsid w:val="006556D0"/>
    <w:rsid w:val="00661722"/>
    <w:rsid w:val="0066527C"/>
    <w:rsid w:val="006674AB"/>
    <w:rsid w:val="00693256"/>
    <w:rsid w:val="00730DA2"/>
    <w:rsid w:val="00755690"/>
    <w:rsid w:val="007A3AED"/>
    <w:rsid w:val="007B0526"/>
    <w:rsid w:val="007F005C"/>
    <w:rsid w:val="008645D9"/>
    <w:rsid w:val="00877485"/>
    <w:rsid w:val="00880531"/>
    <w:rsid w:val="0088782F"/>
    <w:rsid w:val="008A1CEC"/>
    <w:rsid w:val="008C7A4D"/>
    <w:rsid w:val="008D0432"/>
    <w:rsid w:val="00937D49"/>
    <w:rsid w:val="0095522C"/>
    <w:rsid w:val="00992975"/>
    <w:rsid w:val="009C269B"/>
    <w:rsid w:val="009C37D6"/>
    <w:rsid w:val="009E2452"/>
    <w:rsid w:val="00A02DBC"/>
    <w:rsid w:val="00A62DC5"/>
    <w:rsid w:val="00A94638"/>
    <w:rsid w:val="00AB0B4C"/>
    <w:rsid w:val="00AB19BF"/>
    <w:rsid w:val="00AC1655"/>
    <w:rsid w:val="00B41DFD"/>
    <w:rsid w:val="00B4559F"/>
    <w:rsid w:val="00B4617F"/>
    <w:rsid w:val="00B677C7"/>
    <w:rsid w:val="00B85FD8"/>
    <w:rsid w:val="00B929D7"/>
    <w:rsid w:val="00BD1FFB"/>
    <w:rsid w:val="00BE4012"/>
    <w:rsid w:val="00C0006E"/>
    <w:rsid w:val="00C31306"/>
    <w:rsid w:val="00C74B34"/>
    <w:rsid w:val="00CB00E1"/>
    <w:rsid w:val="00CB6F18"/>
    <w:rsid w:val="00CD4A26"/>
    <w:rsid w:val="00D31DD5"/>
    <w:rsid w:val="00D40BF0"/>
    <w:rsid w:val="00D743AB"/>
    <w:rsid w:val="00D9054E"/>
    <w:rsid w:val="00DB1CED"/>
    <w:rsid w:val="00E02746"/>
    <w:rsid w:val="00E825C0"/>
    <w:rsid w:val="00E85FFD"/>
    <w:rsid w:val="00EA533F"/>
    <w:rsid w:val="00EC4383"/>
    <w:rsid w:val="00EF275D"/>
    <w:rsid w:val="00FC2B0E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88558"/>
  <w15:chartTrackingRefBased/>
  <w15:docId w15:val="{7C83A829-64B2-4AE5-B5BE-1D346F7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438"/>
    <w:pPr>
      <w:widowControl w:val="0"/>
      <w:spacing w:line="32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6556D0"/>
    <w:rPr>
      <w:kern w:val="2"/>
      <w:sz w:val="21"/>
      <w:szCs w:val="24"/>
    </w:rPr>
  </w:style>
  <w:style w:type="table" w:styleId="ab">
    <w:name w:val="Table Grid"/>
    <w:basedOn w:val="a1"/>
    <w:uiPriority w:val="39"/>
    <w:rsid w:val="00C31306"/>
    <w:rPr>
      <w:rFonts w:ascii="Garamond" w:hAnsi="Garamond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詳細（標準）"/>
    <w:link w:val="ad"/>
    <w:qFormat/>
    <w:rsid w:val="00EF275D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d">
    <w:name w:val="★詳細（標準） (文字)"/>
    <w:link w:val="ac"/>
    <w:rsid w:val="00EF275D"/>
    <w:rPr>
      <w:rFonts w:ascii="ＭＳ 明朝" w:hAnsi="Garamond"/>
      <w:sz w:val="22"/>
      <w:szCs w:val="22"/>
    </w:rPr>
  </w:style>
  <w:style w:type="paragraph" w:customStyle="1" w:styleId="ae">
    <w:name w:val="【入力】申請者"/>
    <w:basedOn w:val="ac"/>
    <w:link w:val="af"/>
    <w:qFormat/>
    <w:rsid w:val="00EF275D"/>
    <w:pPr>
      <w:jc w:val="center"/>
    </w:pPr>
  </w:style>
  <w:style w:type="character" w:customStyle="1" w:styleId="af">
    <w:name w:val="【入力】申請者 (文字)"/>
    <w:basedOn w:val="ad"/>
    <w:link w:val="ae"/>
    <w:rsid w:val="00EF275D"/>
    <w:rPr>
      <w:rFonts w:ascii="ＭＳ 明朝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61CB4-422A-48D4-BF22-C10ABE4E6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6F34-2E4E-4CBE-BFE4-2DC4F5F5D7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d5ab54-af4a-4bf7-b855-c7a190567b4b"/>
    <ds:schemaRef ds:uri="91b1864e-91df-4d83-ab79-a3d3b706096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4E7BC1-463C-4A06-B1EC-107C63B3C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dc:description/>
  <cp:lastModifiedBy>経営企画担当</cp:lastModifiedBy>
  <cp:revision>53</cp:revision>
  <cp:lastPrinted>2026-04-15T08:25:00Z</cp:lastPrinted>
  <dcterms:created xsi:type="dcterms:W3CDTF">2026-04-03T11:25:00Z</dcterms:created>
  <dcterms:modified xsi:type="dcterms:W3CDTF">2026-05-15T09:40:00Z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