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971" w:rsidRDefault="00365971" w:rsidP="00527CCC">
      <w:pPr>
        <w:jc w:val="center"/>
        <w:rPr>
          <w:rFonts w:eastAsia="ＭＳ ゴシック"/>
          <w:b/>
          <w:sz w:val="26"/>
        </w:rPr>
      </w:pPr>
      <w:bookmarkStart w:id="0" w:name="_GoBack"/>
      <w:bookmarkEnd w:id="0"/>
      <w:r>
        <w:rPr>
          <w:rFonts w:eastAsia="ＭＳ ゴシック" w:hint="eastAsia"/>
          <w:b/>
          <w:spacing w:val="32"/>
          <w:kern w:val="0"/>
          <w:sz w:val="26"/>
        </w:rPr>
        <w:t>診療情報提供書（診療申込書</w:t>
      </w:r>
      <w:r>
        <w:rPr>
          <w:rFonts w:eastAsia="ＭＳ ゴシック" w:hint="eastAsia"/>
          <w:b/>
          <w:spacing w:val="4"/>
          <w:kern w:val="0"/>
          <w:sz w:val="26"/>
        </w:rPr>
        <w:t>）</w:t>
      </w:r>
    </w:p>
    <w:p w:rsidR="00365971" w:rsidRDefault="00365971" w:rsidP="00365971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ＦＡＸ送付先　福井県立病院地域医療連携推進室　0776－57－2901</w:t>
      </w:r>
    </w:p>
    <w:p w:rsidR="00365971" w:rsidRDefault="007C7902" w:rsidP="00365971">
      <w:r w:rsidRPr="007C790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10.3pt;margin-top:.3pt;width:272.7pt;height:174.75pt;z-index:251656192" filled="f" stroked="f">
            <v:textbox style="mso-next-textbox:#_x0000_s1048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  <w:gridCol w:w="1476"/>
                    <w:gridCol w:w="2720"/>
                  </w:tblGrid>
                  <w:tr w:rsidR="001D7609">
                    <w:trPr>
                      <w:cantSplit/>
                    </w:trPr>
                    <w:tc>
                      <w:tcPr>
                        <w:tcW w:w="5195" w:type="dxa"/>
                        <w:gridSpan w:val="3"/>
                      </w:tcPr>
                      <w:p w:rsidR="001D7609" w:rsidRDefault="001D7609" w:rsidP="00BE229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患　　　　　者</w:t>
                        </w:r>
                      </w:p>
                    </w:tc>
                  </w:tr>
                  <w:tr w:rsidR="001D7609">
                    <w:tc>
                      <w:tcPr>
                        <w:tcW w:w="999" w:type="dxa"/>
                        <w:vAlign w:val="center"/>
                      </w:tcPr>
                      <w:p w:rsidR="001D7609" w:rsidRDefault="001D7609" w:rsidP="0054167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ふりがな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:rsidR="001D7609" w:rsidRDefault="001D7609" w:rsidP="00F33620"/>
                    </w:tc>
                  </w:tr>
                  <w:tr w:rsidR="001D7609">
                    <w:trPr>
                      <w:trHeight w:val="630"/>
                    </w:trPr>
                    <w:tc>
                      <w:tcPr>
                        <w:tcW w:w="999" w:type="dxa"/>
                        <w:vAlign w:val="center"/>
                      </w:tcPr>
                      <w:p w:rsidR="001D7609" w:rsidRDefault="001D7609" w:rsidP="005416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  <w:vAlign w:val="center"/>
                      </w:tcPr>
                      <w:p w:rsidR="001D7609" w:rsidRDefault="001D7609" w:rsidP="00562064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　　　　　　　　　　　　　　男・女　</w:t>
                        </w:r>
                      </w:p>
                    </w:tc>
                  </w:tr>
                  <w:tr w:rsidR="001D7609">
                    <w:trPr>
                      <w:trHeight w:val="658"/>
                    </w:trPr>
                    <w:tc>
                      <w:tcPr>
                        <w:tcW w:w="999" w:type="dxa"/>
                        <w:vAlign w:val="center"/>
                      </w:tcPr>
                      <w:p w:rsidR="001D7609" w:rsidRDefault="001D7609" w:rsidP="00837B3A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生年月日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:rsidR="001D7609" w:rsidRDefault="001D7609" w:rsidP="00F33620">
                        <w:r>
                          <w:rPr>
                            <w:rFonts w:hint="eastAsia"/>
                            <w:sz w:val="18"/>
                          </w:rPr>
                          <w:t>M</w:t>
                        </w:r>
                        <w:r>
                          <w:rPr>
                            <w:rFonts w:hint="eastAsia"/>
                            <w:sz w:val="18"/>
                          </w:rPr>
                          <w:t>・</w:t>
                        </w:r>
                        <w:r>
                          <w:rPr>
                            <w:rFonts w:hint="eastAsia"/>
                            <w:sz w:val="18"/>
                          </w:rPr>
                          <w:t>T</w:t>
                        </w:r>
                        <w:r>
                          <w:rPr>
                            <w:rFonts w:hint="eastAsia"/>
                            <w:sz w:val="18"/>
                          </w:rPr>
                          <w:t>・</w:t>
                        </w:r>
                        <w:r>
                          <w:rPr>
                            <w:rFonts w:hint="eastAsia"/>
                            <w:sz w:val="18"/>
                          </w:rPr>
                          <w:t>S</w:t>
                        </w:r>
                        <w:r>
                          <w:rPr>
                            <w:rFonts w:hint="eastAsia"/>
                            <w:sz w:val="18"/>
                          </w:rPr>
                          <w:t>・</w:t>
                        </w:r>
                        <w:r>
                          <w:rPr>
                            <w:rFonts w:hint="eastAsia"/>
                            <w:sz w:val="18"/>
                          </w:rPr>
                          <w:t>H</w:t>
                        </w:r>
                        <w:r w:rsidR="00320B50">
                          <w:rPr>
                            <w:rFonts w:hint="eastAsia"/>
                            <w:sz w:val="18"/>
                          </w:rPr>
                          <w:t>・</w:t>
                        </w:r>
                        <w:r w:rsidR="00320B50">
                          <w:rPr>
                            <w:rFonts w:hint="eastAsia"/>
                            <w:sz w:val="18"/>
                          </w:rPr>
                          <w:t>R</w:t>
                        </w:r>
                      </w:p>
                      <w:p w:rsidR="001D7609" w:rsidRDefault="001D7609" w:rsidP="00E1786C">
                        <w:pPr>
                          <w:ind w:firstLineChars="500" w:firstLine="1050"/>
                        </w:pPr>
                        <w:r>
                          <w:rPr>
                            <w:rFonts w:hint="eastAsia"/>
                          </w:rPr>
                          <w:t>年　　月　　日（　　　）才</w:t>
                        </w:r>
                      </w:p>
                    </w:tc>
                  </w:tr>
                  <w:tr w:rsidR="001D7609">
                    <w:trPr>
                      <w:trHeight w:val="538"/>
                    </w:trPr>
                    <w:tc>
                      <w:tcPr>
                        <w:tcW w:w="999" w:type="dxa"/>
                        <w:vAlign w:val="center"/>
                      </w:tcPr>
                      <w:p w:rsidR="001D7609" w:rsidRDefault="001D7609" w:rsidP="005416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:rsidR="001D7609" w:rsidRDefault="001D7609" w:rsidP="00F33620"/>
                    </w:tc>
                  </w:tr>
                  <w:tr w:rsidR="001D7609">
                    <w:trPr>
                      <w:trHeight w:val="428"/>
                    </w:trPr>
                    <w:tc>
                      <w:tcPr>
                        <w:tcW w:w="999" w:type="dxa"/>
                        <w:vAlign w:val="center"/>
                      </w:tcPr>
                      <w:p w:rsidR="001D7609" w:rsidRDefault="001D7609" w:rsidP="0054167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電話</w:t>
                        </w:r>
                      </w:p>
                    </w:tc>
                    <w:tc>
                      <w:tcPr>
                        <w:tcW w:w="4196" w:type="dxa"/>
                        <w:gridSpan w:val="2"/>
                      </w:tcPr>
                      <w:p w:rsidR="001D7609" w:rsidRDefault="001D7609" w:rsidP="00F33620"/>
                    </w:tc>
                  </w:tr>
                  <w:tr w:rsidR="001D7609">
                    <w:trPr>
                      <w:trHeight w:val="421"/>
                    </w:trPr>
                    <w:tc>
                      <w:tcPr>
                        <w:tcW w:w="2475" w:type="dxa"/>
                        <w:gridSpan w:val="2"/>
                        <w:vAlign w:val="center"/>
                      </w:tcPr>
                      <w:p w:rsidR="001D7609" w:rsidRDefault="001D7609" w:rsidP="00F33620">
                        <w:r>
                          <w:rPr>
                            <w:rFonts w:hint="eastAsia"/>
                          </w:rPr>
                          <w:t>福井県立病院の来院歴</w:t>
                        </w:r>
                      </w:p>
                    </w:tc>
                    <w:tc>
                      <w:tcPr>
                        <w:tcW w:w="2720" w:type="dxa"/>
                        <w:vAlign w:val="center"/>
                      </w:tcPr>
                      <w:p w:rsidR="001D7609" w:rsidRPr="00F33620" w:rsidRDefault="001D7609" w:rsidP="00F33620">
                        <w:r>
                          <w:rPr>
                            <w:rFonts w:hint="eastAsia"/>
                          </w:rPr>
                          <w:t xml:space="preserve">　　　有　　　　無</w:t>
                        </w:r>
                      </w:p>
                    </w:tc>
                  </w:tr>
                </w:tbl>
                <w:p w:rsidR="001D7609" w:rsidRDefault="001D7609" w:rsidP="00365971"/>
              </w:txbxContent>
            </v:textbox>
          </v:shape>
        </w:pict>
      </w:r>
      <w:r w:rsidRPr="007C7902">
        <w:rPr>
          <w:noProof/>
          <w:sz w:val="20"/>
        </w:rPr>
        <w:pict>
          <v:shape id="_x0000_s1047" type="#_x0000_t202" style="position:absolute;left:0;text-align:left;margin-left:-17.85pt;margin-top:4.05pt;width:211.05pt;height:99pt;z-index:251655168" filled="f">
            <v:textbox style="mso-next-textbox:#_x0000_s1047">
              <w:txbxContent>
                <w:p w:rsidR="001D7609" w:rsidRDefault="001D7609" w:rsidP="00365971">
                  <w:r>
                    <w:rPr>
                      <w:rFonts w:hint="eastAsia"/>
                    </w:rPr>
                    <w:t>医療機関名</w:t>
                  </w:r>
                </w:p>
                <w:p w:rsidR="001D7609" w:rsidRDefault="001D7609" w:rsidP="00365971">
                  <w:r>
                    <w:rPr>
                      <w:rFonts w:hint="eastAsia"/>
                    </w:rPr>
                    <w:t>医師名</w:t>
                  </w:r>
                </w:p>
                <w:p w:rsidR="001D7609" w:rsidRDefault="001D7609" w:rsidP="00365971"/>
                <w:p w:rsidR="001D7609" w:rsidRDefault="001D7609" w:rsidP="00365971">
                  <w:r>
                    <w:rPr>
                      <w:rFonts w:hint="eastAsia"/>
                    </w:rPr>
                    <w:t>電話</w:t>
                  </w:r>
                </w:p>
                <w:p w:rsidR="001D7609" w:rsidRDefault="001D7609" w:rsidP="00365971">
                  <w:r>
                    <w:rPr>
                      <w:rFonts w:hint="eastAsia"/>
                    </w:rPr>
                    <w:t>Fax</w:t>
                  </w:r>
                </w:p>
              </w:txbxContent>
            </v:textbox>
          </v:shape>
        </w:pict>
      </w:r>
    </w:p>
    <w:p w:rsidR="00365971" w:rsidRP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7C7902" w:rsidP="00AD024C">
      <w:pPr>
        <w:rPr>
          <w:rFonts w:eastAsia="ＭＳ ゴシック"/>
          <w:spacing w:val="32"/>
          <w:kern w:val="0"/>
          <w:sz w:val="22"/>
          <w:szCs w:val="22"/>
        </w:rPr>
      </w:pPr>
      <w:r w:rsidRPr="007C7902">
        <w:rPr>
          <w:noProof/>
          <w:sz w:val="20"/>
        </w:rPr>
        <w:pict>
          <v:shape id="_x0000_s1049" type="#_x0000_t202" style="position:absolute;left:0;text-align:left;margin-left:-21.9pt;margin-top:3.3pt;width:218.85pt;height:220.05pt;z-index:251657216" filled="f" stroked="f">
            <v:textbox style="mso-next-textbox:#_x0000_s1049">
              <w:txbxContent>
                <w:tbl>
                  <w:tblPr>
                    <w:tblW w:w="4200" w:type="dxa"/>
                    <w:tblInd w:w="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3"/>
                    <w:gridCol w:w="3727"/>
                  </w:tblGrid>
                  <w:tr w:rsidR="001D7609">
                    <w:trPr>
                      <w:cantSplit/>
                      <w:trHeight w:val="253"/>
                    </w:trPr>
                    <w:tc>
                      <w:tcPr>
                        <w:tcW w:w="473" w:type="dxa"/>
                        <w:vMerge w:val="restart"/>
                        <w:vAlign w:val="center"/>
                      </w:tcPr>
                      <w:p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外</w:t>
                        </w:r>
                      </w:p>
                      <w:p w:rsidR="001D7609" w:rsidRDefault="001D7609" w:rsidP="000A52C8">
                        <w:pPr>
                          <w:jc w:val="center"/>
                        </w:pPr>
                      </w:p>
                      <w:p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来</w:t>
                        </w:r>
                      </w:p>
                      <w:p w:rsidR="001D7609" w:rsidRDefault="001D7609" w:rsidP="000A52C8">
                        <w:pPr>
                          <w:jc w:val="center"/>
                        </w:pPr>
                      </w:p>
                      <w:p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診</w:t>
                        </w:r>
                      </w:p>
                      <w:p w:rsidR="001D7609" w:rsidRDefault="001D7609" w:rsidP="000A52C8">
                        <w:pPr>
                          <w:jc w:val="center"/>
                        </w:pPr>
                      </w:p>
                      <w:p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察</w:t>
                        </w:r>
                      </w:p>
                    </w:tc>
                    <w:tc>
                      <w:tcPr>
                        <w:tcW w:w="3727" w:type="dxa"/>
                        <w:vAlign w:val="center"/>
                      </w:tcPr>
                      <w:p w:rsidR="001D7609" w:rsidRDefault="001D7609" w:rsidP="00837B3A">
                        <w:r>
                          <w:rPr>
                            <w:rFonts w:hint="eastAsia"/>
                          </w:rPr>
                          <w:t>希望日時</w:t>
                        </w:r>
                      </w:p>
                    </w:tc>
                  </w:tr>
                  <w:tr w:rsidR="001D7609">
                    <w:trPr>
                      <w:cantSplit/>
                      <w:trHeight w:val="560"/>
                    </w:trPr>
                    <w:tc>
                      <w:tcPr>
                        <w:tcW w:w="473" w:type="dxa"/>
                        <w:vMerge/>
                        <w:vAlign w:val="center"/>
                      </w:tcPr>
                      <w:p w:rsidR="001D7609" w:rsidRDefault="001D7609" w:rsidP="000A52C8">
                        <w:pPr>
                          <w:jc w:val="center"/>
                        </w:pPr>
                      </w:p>
                    </w:tc>
                    <w:tc>
                      <w:tcPr>
                        <w:tcW w:w="3727" w:type="dxa"/>
                      </w:tcPr>
                      <w:p w:rsidR="001D7609" w:rsidRDefault="001D7609"/>
                      <w:p w:rsidR="001D7609" w:rsidRDefault="001D7609" w:rsidP="000E5DB4">
                        <w:pPr>
                          <w:wordWrap w:val="0"/>
                          <w:jc w:val="right"/>
                        </w:pPr>
                        <w:r>
                          <w:rPr>
                            <w:rFonts w:hint="eastAsia"/>
                          </w:rPr>
                          <w:t xml:space="preserve">　　　年　　　月　　　日（　　）</w:t>
                        </w:r>
                      </w:p>
                    </w:tc>
                  </w:tr>
                  <w:tr w:rsidR="001D7609">
                    <w:trPr>
                      <w:cantSplit/>
                      <w:trHeight w:val="267"/>
                    </w:trPr>
                    <w:tc>
                      <w:tcPr>
                        <w:tcW w:w="473" w:type="dxa"/>
                        <w:vMerge/>
                        <w:vAlign w:val="center"/>
                      </w:tcPr>
                      <w:p w:rsidR="001D7609" w:rsidRDefault="001D7609" w:rsidP="000A52C8">
                        <w:pPr>
                          <w:jc w:val="center"/>
                        </w:pPr>
                      </w:p>
                    </w:tc>
                    <w:tc>
                      <w:tcPr>
                        <w:tcW w:w="3727" w:type="dxa"/>
                        <w:vAlign w:val="center"/>
                      </w:tcPr>
                      <w:p w:rsidR="001D7609" w:rsidRDefault="001D7609" w:rsidP="00837B3A">
                        <w:r>
                          <w:rPr>
                            <w:rFonts w:hint="eastAsia"/>
                          </w:rPr>
                          <w:t>希望担当医</w:t>
                        </w:r>
                      </w:p>
                    </w:tc>
                  </w:tr>
                  <w:tr w:rsidR="001D7609">
                    <w:trPr>
                      <w:cantSplit/>
                      <w:trHeight w:val="658"/>
                    </w:trPr>
                    <w:tc>
                      <w:tcPr>
                        <w:tcW w:w="473" w:type="dxa"/>
                        <w:vMerge/>
                        <w:vAlign w:val="center"/>
                      </w:tcPr>
                      <w:p w:rsidR="001D7609" w:rsidRDefault="001D7609" w:rsidP="000A52C8">
                        <w:pPr>
                          <w:jc w:val="center"/>
                        </w:pPr>
                      </w:p>
                    </w:tc>
                    <w:tc>
                      <w:tcPr>
                        <w:tcW w:w="3727" w:type="dxa"/>
                      </w:tcPr>
                      <w:p w:rsidR="001D7609" w:rsidRDefault="001D7609">
                        <w:r>
                          <w:rPr>
                            <w:rFonts w:hint="eastAsia"/>
                          </w:rPr>
                          <w:t xml:space="preserve">　　　　　　　　　　　科</w:t>
                        </w:r>
                      </w:p>
                      <w:p w:rsidR="001D7609" w:rsidRDefault="001D7609"/>
                      <w:p w:rsidR="001D7609" w:rsidRDefault="001D7609">
                        <w:r>
                          <w:rPr>
                            <w:rFonts w:hint="eastAsia"/>
                          </w:rPr>
                          <w:t xml:space="preserve">　　　　　　　　　　　医師</w:t>
                        </w:r>
                      </w:p>
                    </w:tc>
                  </w:tr>
                  <w:tr w:rsidR="001D7609">
                    <w:trPr>
                      <w:cantSplit/>
                      <w:trHeight w:val="250"/>
                    </w:trPr>
                    <w:tc>
                      <w:tcPr>
                        <w:tcW w:w="473" w:type="dxa"/>
                        <w:vMerge w:val="restart"/>
                        <w:vAlign w:val="center"/>
                      </w:tcPr>
                      <w:p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検</w:t>
                        </w:r>
                      </w:p>
                      <w:p w:rsidR="001D7609" w:rsidRDefault="001D7609" w:rsidP="000A52C8">
                        <w:pPr>
                          <w:jc w:val="center"/>
                        </w:pPr>
                      </w:p>
                      <w:p w:rsidR="00837B3A" w:rsidRDefault="00837B3A" w:rsidP="00837B3A"/>
                      <w:p w:rsidR="001D7609" w:rsidRDefault="001D7609" w:rsidP="000A52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査</w:t>
                        </w:r>
                      </w:p>
                    </w:tc>
                    <w:tc>
                      <w:tcPr>
                        <w:tcW w:w="3727" w:type="dxa"/>
                        <w:vAlign w:val="center"/>
                      </w:tcPr>
                      <w:p w:rsidR="001D7609" w:rsidRDefault="001D7609" w:rsidP="00837B3A">
                        <w:r>
                          <w:rPr>
                            <w:rFonts w:hint="eastAsia"/>
                          </w:rPr>
                          <w:t>検査名</w:t>
                        </w:r>
                      </w:p>
                    </w:tc>
                  </w:tr>
                  <w:tr w:rsidR="001D7609">
                    <w:trPr>
                      <w:cantSplit/>
                      <w:trHeight w:val="477"/>
                    </w:trPr>
                    <w:tc>
                      <w:tcPr>
                        <w:tcW w:w="473" w:type="dxa"/>
                        <w:vMerge/>
                      </w:tcPr>
                      <w:p w:rsidR="001D7609" w:rsidRDefault="001D7609"/>
                    </w:tc>
                    <w:tc>
                      <w:tcPr>
                        <w:tcW w:w="3727" w:type="dxa"/>
                      </w:tcPr>
                      <w:p w:rsidR="001D7609" w:rsidRDefault="001D7609"/>
                      <w:p w:rsidR="001D7609" w:rsidRDefault="001D7609"/>
                    </w:tc>
                  </w:tr>
                  <w:tr w:rsidR="001D7609">
                    <w:trPr>
                      <w:cantSplit/>
                      <w:trHeight w:val="278"/>
                    </w:trPr>
                    <w:tc>
                      <w:tcPr>
                        <w:tcW w:w="473" w:type="dxa"/>
                        <w:vMerge/>
                      </w:tcPr>
                      <w:p w:rsidR="001D7609" w:rsidRDefault="001D7609"/>
                    </w:tc>
                    <w:tc>
                      <w:tcPr>
                        <w:tcW w:w="3727" w:type="dxa"/>
                        <w:vAlign w:val="center"/>
                      </w:tcPr>
                      <w:p w:rsidR="001D7609" w:rsidRDefault="001D7609" w:rsidP="00837B3A">
                        <w:r>
                          <w:rPr>
                            <w:rFonts w:hint="eastAsia"/>
                          </w:rPr>
                          <w:t>希望日時</w:t>
                        </w:r>
                      </w:p>
                    </w:tc>
                  </w:tr>
                  <w:tr w:rsidR="001D7609">
                    <w:trPr>
                      <w:cantSplit/>
                      <w:trHeight w:val="900"/>
                    </w:trPr>
                    <w:tc>
                      <w:tcPr>
                        <w:tcW w:w="473" w:type="dxa"/>
                        <w:vMerge/>
                      </w:tcPr>
                      <w:p w:rsidR="001D7609" w:rsidRDefault="001D7609"/>
                    </w:tc>
                    <w:tc>
                      <w:tcPr>
                        <w:tcW w:w="3727" w:type="dxa"/>
                      </w:tcPr>
                      <w:p w:rsidR="001D7609" w:rsidRDefault="001D7609"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  <w:p w:rsidR="001D7609" w:rsidRDefault="001D7609" w:rsidP="00766ACC">
                        <w:pPr>
                          <w:ind w:firstLineChars="300" w:firstLine="630"/>
                          <w:jc w:val="right"/>
                        </w:pPr>
                        <w:r>
                          <w:rPr>
                            <w:rFonts w:hint="eastAsia"/>
                          </w:rPr>
                          <w:t>年　　　月　　　日（　　）</w:t>
                        </w:r>
                      </w:p>
                      <w:p w:rsidR="001D7609" w:rsidRDefault="001D7609">
                        <w:r>
                          <w:rPr>
                            <w:rFonts w:hint="eastAsia"/>
                          </w:rPr>
                          <w:t xml:space="preserve">　　　</w:t>
                        </w:r>
                      </w:p>
                      <w:p w:rsidR="001D7609" w:rsidRDefault="001D7609" w:rsidP="00766ACC">
                        <w:pPr>
                          <w:ind w:firstLineChars="300" w:firstLine="630"/>
                          <w:jc w:val="right"/>
                        </w:pPr>
                        <w:r>
                          <w:rPr>
                            <w:rFonts w:hint="eastAsia"/>
                          </w:rPr>
                          <w:t>午前・午後　　　　時頃</w:t>
                        </w:r>
                      </w:p>
                    </w:tc>
                  </w:tr>
                </w:tbl>
                <w:p w:rsidR="001D7609" w:rsidRDefault="001D7609" w:rsidP="00365971"/>
              </w:txbxContent>
            </v:textbox>
          </v:shape>
        </w:pict>
      </w: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7C7902" w:rsidP="00AD024C">
      <w:pPr>
        <w:rPr>
          <w:rFonts w:eastAsia="ＭＳ ゴシック"/>
          <w:spacing w:val="32"/>
          <w:kern w:val="0"/>
          <w:sz w:val="22"/>
          <w:szCs w:val="22"/>
        </w:rPr>
      </w:pPr>
      <w:r w:rsidRPr="007C7902">
        <w:rPr>
          <w:noProof/>
          <w:sz w:val="20"/>
        </w:rPr>
        <w:pict>
          <v:shape id="_x0000_s1050" type="#_x0000_t202" style="position:absolute;left:0;text-align:left;margin-left:200.7pt;margin-top:13.05pt;width:282.3pt;height:163.8pt;z-index:251658240" filled="f" stroked="f">
            <v:textbox style="mso-next-textbox:#_x0000_s1050">
              <w:txbxContent>
                <w:tbl>
                  <w:tblPr>
                    <w:tblW w:w="5208" w:type="dxa"/>
                    <w:tblInd w:w="16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92"/>
                    <w:gridCol w:w="2716"/>
                  </w:tblGrid>
                  <w:tr w:rsidR="001D7609">
                    <w:trPr>
                      <w:trHeight w:val="418"/>
                    </w:trPr>
                    <w:tc>
                      <w:tcPr>
                        <w:tcW w:w="2492" w:type="dxa"/>
                        <w:vAlign w:val="center"/>
                      </w:tcPr>
                      <w:p w:rsidR="001D7609" w:rsidRDefault="001D7609" w:rsidP="00766ACC">
                        <w:r>
                          <w:rPr>
                            <w:rFonts w:hint="eastAsia"/>
                          </w:rPr>
                          <w:t>記号</w:t>
                        </w:r>
                      </w:p>
                    </w:tc>
                    <w:tc>
                      <w:tcPr>
                        <w:tcW w:w="2716" w:type="dxa"/>
                        <w:vAlign w:val="center"/>
                      </w:tcPr>
                      <w:p w:rsidR="001D7609" w:rsidRDefault="001D7609" w:rsidP="00766ACC">
                        <w:pPr>
                          <w:ind w:left="66"/>
                        </w:pPr>
                        <w:r>
                          <w:rPr>
                            <w:rFonts w:hint="eastAsia"/>
                          </w:rPr>
                          <w:t>番号</w:t>
                        </w:r>
                      </w:p>
                    </w:tc>
                  </w:tr>
                  <w:tr w:rsidR="001D7609">
                    <w:trPr>
                      <w:trHeight w:val="416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:rsidR="001D7609" w:rsidRDefault="001D7609" w:rsidP="00766ACC">
                        <w:r>
                          <w:rPr>
                            <w:rFonts w:hint="eastAsia"/>
                          </w:rPr>
                          <w:t>被保険者氏名</w:t>
                        </w:r>
                      </w:p>
                    </w:tc>
                  </w:tr>
                  <w:tr w:rsidR="001D7609">
                    <w:trPr>
                      <w:trHeight w:val="417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:rsidR="001D7609" w:rsidRDefault="001D7609" w:rsidP="00766ACC">
                        <w:r>
                          <w:rPr>
                            <w:rFonts w:hint="eastAsia"/>
                          </w:rPr>
                          <w:t>資格取得年月日</w:t>
                        </w:r>
                      </w:p>
                    </w:tc>
                  </w:tr>
                  <w:tr w:rsidR="001D7609">
                    <w:trPr>
                      <w:trHeight w:val="407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:rsidR="001D7609" w:rsidRDefault="001D7609" w:rsidP="00766ACC">
                        <w:r>
                          <w:rPr>
                            <w:rFonts w:hint="eastAsia"/>
                          </w:rPr>
                          <w:t>保険者番号</w:t>
                        </w:r>
                      </w:p>
                    </w:tc>
                  </w:tr>
                  <w:tr w:rsidR="001D7609">
                    <w:trPr>
                      <w:trHeight w:val="431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:rsidR="001D7609" w:rsidRDefault="001D7609" w:rsidP="00766ACC">
                        <w:r>
                          <w:rPr>
                            <w:rFonts w:hint="eastAsia"/>
                          </w:rPr>
                          <w:t>高齢者受給者番号</w:t>
                        </w:r>
                      </w:p>
                    </w:tc>
                  </w:tr>
                  <w:tr w:rsidR="001D7609">
                    <w:trPr>
                      <w:trHeight w:val="689"/>
                    </w:trPr>
                    <w:tc>
                      <w:tcPr>
                        <w:tcW w:w="5208" w:type="dxa"/>
                        <w:gridSpan w:val="2"/>
                        <w:vAlign w:val="center"/>
                      </w:tcPr>
                      <w:p w:rsidR="001D7609" w:rsidRDefault="001D7609" w:rsidP="00766ACC">
                        <w:r>
                          <w:rPr>
                            <w:rFonts w:hint="eastAsia"/>
                          </w:rPr>
                          <w:t>公費負担医療の受給者番号</w:t>
                        </w:r>
                      </w:p>
                      <w:p w:rsidR="001D7609" w:rsidRDefault="001D7609" w:rsidP="00766ACC"/>
                    </w:tc>
                  </w:tr>
                </w:tbl>
                <w:p w:rsidR="001D7609" w:rsidRDefault="001D7609" w:rsidP="00365971">
                  <w:pPr>
                    <w:snapToGrid w:val="0"/>
                  </w:pPr>
                </w:p>
              </w:txbxContent>
            </v:textbox>
          </v:shape>
        </w:pict>
      </w: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7C7902" w:rsidP="00AD024C">
      <w:pPr>
        <w:rPr>
          <w:rFonts w:eastAsia="ＭＳ ゴシック"/>
          <w:spacing w:val="32"/>
          <w:kern w:val="0"/>
          <w:sz w:val="22"/>
          <w:szCs w:val="22"/>
        </w:rPr>
      </w:pPr>
      <w:r w:rsidRPr="007C7902">
        <w:rPr>
          <w:noProof/>
          <w:sz w:val="20"/>
        </w:rPr>
        <w:pict>
          <v:shape id="_x0000_s1051" type="#_x0000_t202" style="position:absolute;left:0;text-align:left;margin-left:-17.55pt;margin-top:7.35pt;width:489pt;height:376.2pt;z-index:251659264">
            <v:textbox style="mso-next-textbox:#_x0000_s1051">
              <w:txbxContent>
                <w:p w:rsidR="001D7609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傷病名（現症）</w:t>
                  </w: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紹介目的</w:t>
                  </w: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既往症</w:t>
                  </w:r>
                </w:p>
                <w:p w:rsidR="0012480E" w:rsidRDefault="0012480E" w:rsidP="00365971">
                  <w:pPr>
                    <w:rPr>
                      <w:rFonts w:hint="eastAsia"/>
                      <w:sz w:val="22"/>
                    </w:rPr>
                  </w:pPr>
                </w:p>
                <w:p w:rsidR="001D7609" w:rsidRDefault="00837B3A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症状経過および検査結果</w:t>
                  </w:r>
                </w:p>
                <w:p w:rsidR="001D7609" w:rsidRPr="00C1144A" w:rsidRDefault="001D7609" w:rsidP="00365971">
                  <w:pPr>
                    <w:rPr>
                      <w:sz w:val="22"/>
                    </w:rPr>
                  </w:pPr>
                </w:p>
                <w:p w:rsidR="001D7609" w:rsidRPr="00182A8F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837B3A" w:rsidP="006F511A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■</w:t>
                  </w:r>
                  <w:r w:rsidR="001D7609">
                    <w:rPr>
                      <w:rFonts w:hint="eastAsia"/>
                      <w:sz w:val="22"/>
                    </w:rPr>
                    <w:t>現在の処方</w:t>
                  </w:r>
                  <w:r w:rsidR="001D7609"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ab/>
                  </w:r>
                  <w:r w:rsidR="001D7609" w:rsidRPr="006F511A">
                    <w:rPr>
                      <w:rFonts w:hint="eastAsia"/>
                      <w:sz w:val="20"/>
                    </w:rPr>
                    <w:t>【抗凝固剤・抗血小板剤</w:t>
                  </w:r>
                  <w:r w:rsidR="001D7609">
                    <w:rPr>
                      <w:rFonts w:hint="eastAsia"/>
                      <w:sz w:val="20"/>
                    </w:rPr>
                    <w:t xml:space="preserve">　</w:t>
                  </w:r>
                  <w:r w:rsidR="001D7609" w:rsidRPr="006F511A">
                    <w:rPr>
                      <w:rFonts w:hint="eastAsia"/>
                      <w:sz w:val="20"/>
                    </w:rPr>
                    <w:t xml:space="preserve">　有（薬剤名　　　　　　　　　）・無】</w:t>
                  </w:r>
                </w:p>
                <w:p w:rsidR="001D7609" w:rsidRPr="006F511A" w:rsidRDefault="00927FC5" w:rsidP="00837B3A">
                  <w:pPr>
                    <w:ind w:left="851" w:firstLine="851"/>
                    <w:rPr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【有の場合：薬剤一時休薬の可否　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 w:rsidR="001D7609" w:rsidRPr="006F511A">
                    <w:rPr>
                      <w:rFonts w:hint="eastAsia"/>
                      <w:sz w:val="20"/>
                    </w:rPr>
                    <w:t>□可</w:t>
                  </w: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 w:rsidR="001D7609" w:rsidRPr="006F511A">
                    <w:rPr>
                      <w:rFonts w:hint="eastAsia"/>
                      <w:sz w:val="20"/>
                    </w:rPr>
                    <w:t xml:space="preserve">　□否</w:t>
                  </w: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 w:rsidR="001D7609" w:rsidRPr="006F511A">
                    <w:rPr>
                      <w:rFonts w:hint="eastAsia"/>
                      <w:sz w:val="20"/>
                    </w:rPr>
                    <w:t xml:space="preserve">　□要相談】</w:t>
                  </w:r>
                </w:p>
                <w:p w:rsidR="001D7609" w:rsidRPr="00C1144A" w:rsidRDefault="001D7609" w:rsidP="00365971">
                  <w:pPr>
                    <w:rPr>
                      <w:sz w:val="22"/>
                    </w:rPr>
                  </w:pPr>
                  <w:r w:rsidRPr="00C1144A">
                    <w:rPr>
                      <w:rFonts w:hint="eastAsia"/>
                      <w:sz w:val="22"/>
                    </w:rPr>
                    <w:t xml:space="preserve">　　　　　　　　　　　　　　　　　　　　　　　　　　　　　　　　</w:t>
                  </w:r>
                </w:p>
                <w:p w:rsidR="001D7609" w:rsidRPr="00C1144A" w:rsidRDefault="001D7609" w:rsidP="00365971">
                  <w:pPr>
                    <w:rPr>
                      <w:sz w:val="22"/>
                    </w:rPr>
                  </w:pPr>
                  <w:r w:rsidRPr="00C1144A">
                    <w:rPr>
                      <w:rFonts w:hint="eastAsia"/>
                      <w:sz w:val="22"/>
                    </w:rPr>
                    <w:t xml:space="preserve">　　　　　　　　　　　　　　　　　　　　　　　　　　　　　　　　</w:t>
                  </w: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Pr="00B943BC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</w:p>
                <w:p w:rsidR="001D7609" w:rsidRDefault="001D7609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１３</w:t>
                  </w:r>
                </w:p>
                <w:p w:rsidR="001D7609" w:rsidRDefault="001D7609" w:rsidP="003659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１３</w:t>
                  </w:r>
                </w:p>
              </w:txbxContent>
            </v:textbox>
          </v:shape>
        </w:pict>
      </w: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365971" w:rsidRDefault="00365971" w:rsidP="00AD024C">
      <w:pPr>
        <w:rPr>
          <w:rFonts w:eastAsia="ＭＳ ゴシック"/>
          <w:spacing w:val="32"/>
          <w:kern w:val="0"/>
          <w:sz w:val="22"/>
          <w:szCs w:val="22"/>
        </w:rPr>
      </w:pPr>
    </w:p>
    <w:p w:rsidR="006D31BF" w:rsidRPr="00163C1A" w:rsidRDefault="00365971" w:rsidP="006D31BF">
      <w:pPr>
        <w:jc w:val="center"/>
        <w:rPr>
          <w:rFonts w:ascii="ＭＳ 明朝" w:hAnsi="ＭＳ 明朝"/>
          <w:szCs w:val="21"/>
        </w:rPr>
      </w:pPr>
      <w:r>
        <w:rPr>
          <w:rFonts w:eastAsia="ＭＳ ゴシック" w:hint="eastAsia"/>
          <w:spacing w:val="32"/>
          <w:kern w:val="0"/>
          <w:sz w:val="22"/>
          <w:szCs w:val="22"/>
        </w:rPr>
        <w:t xml:space="preserve">　　　　　　　　　　　　　</w:t>
      </w:r>
      <w:r w:rsidR="006D31BF">
        <w:rPr>
          <w:rFonts w:ascii="ＭＳ 明朝" w:hAnsi="ＭＳ 明朝" w:hint="eastAsia"/>
          <w:spacing w:val="32"/>
          <w:kern w:val="0"/>
          <w:szCs w:val="21"/>
        </w:rPr>
        <w:t>14</w:t>
      </w:r>
    </w:p>
    <w:p w:rsidR="00C924C4" w:rsidRDefault="00365971" w:rsidP="00365971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rFonts w:eastAsia="ＭＳ ゴシック" w:hint="eastAsia"/>
          <w:spacing w:val="32"/>
          <w:kern w:val="0"/>
          <w:sz w:val="22"/>
          <w:szCs w:val="22"/>
        </w:rPr>
        <w:t xml:space="preserve">　</w:t>
      </w:r>
    </w:p>
    <w:p w:rsidR="00EE76AB" w:rsidRDefault="00971F53" w:rsidP="00365971">
      <w:pPr>
        <w:rPr>
          <w:rFonts w:eastAsia="ＭＳ ゴシック"/>
          <w:spacing w:val="32"/>
          <w:kern w:val="0"/>
          <w:sz w:val="22"/>
          <w:szCs w:val="22"/>
        </w:rPr>
      </w:pPr>
      <w:r>
        <w:rPr>
          <w:rFonts w:eastAsia="ＭＳ ゴシック"/>
          <w:noProof/>
          <w:spacing w:val="32"/>
          <w:kern w:val="0"/>
          <w:sz w:val="22"/>
          <w:szCs w:val="22"/>
        </w:rPr>
        <w:pict>
          <v:shape id="_x0000_s1055" type="#_x0000_t202" style="position:absolute;left:0;text-align:left;margin-left:189pt;margin-top:35.85pt;width:63pt;height:18pt;z-index:251660288" wrapcoords="-257 0 -257 20700 21600 20700 21600 0 -257 0" stroked="f">
            <v:textbox inset="5.85pt,.7pt,5.85pt,.7pt">
              <w:txbxContent>
                <w:p w:rsidR="00971F53" w:rsidRDefault="00971F53" w:rsidP="00971F53">
                  <w:pPr>
                    <w:jc w:val="center"/>
                  </w:pPr>
                </w:p>
              </w:txbxContent>
            </v:textbox>
            <w10:wrap type="through"/>
          </v:shape>
        </w:pict>
      </w:r>
    </w:p>
    <w:sectPr w:rsidR="00EE76AB" w:rsidSect="00C924C4">
      <w:pgSz w:w="11906" w:h="16838" w:code="9"/>
      <w:pgMar w:top="1134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082" w:rsidRDefault="00414082" w:rsidP="00EE76AB">
      <w:r>
        <w:separator/>
      </w:r>
    </w:p>
  </w:endnote>
  <w:endnote w:type="continuationSeparator" w:id="0">
    <w:p w:rsidR="00414082" w:rsidRDefault="00414082" w:rsidP="00EE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082" w:rsidRDefault="00414082" w:rsidP="00EE76AB">
      <w:r>
        <w:separator/>
      </w:r>
    </w:p>
  </w:footnote>
  <w:footnote w:type="continuationSeparator" w:id="0">
    <w:p w:rsidR="00414082" w:rsidRDefault="00414082" w:rsidP="00EE7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4F9"/>
    <w:multiLevelType w:val="hybridMultilevel"/>
    <w:tmpl w:val="C3BEC82C"/>
    <w:lvl w:ilvl="0" w:tplc="9F0C07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345EC"/>
    <w:multiLevelType w:val="hybridMultilevel"/>
    <w:tmpl w:val="ACCA2CBA"/>
    <w:lvl w:ilvl="0" w:tplc="C78E0FA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98C1A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38E60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F86C5C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73683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4EC51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A4B8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4EC5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FD0C2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FD1CE3"/>
    <w:multiLevelType w:val="hybridMultilevel"/>
    <w:tmpl w:val="820EB992"/>
    <w:lvl w:ilvl="0" w:tplc="32A67100">
      <w:numFmt w:val="bullet"/>
      <w:lvlText w:val="□"/>
      <w:lvlJc w:val="left"/>
      <w:pPr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A26"/>
    <w:rsid w:val="0001319A"/>
    <w:rsid w:val="00060139"/>
    <w:rsid w:val="000A288D"/>
    <w:rsid w:val="000A52C8"/>
    <w:rsid w:val="000D01B3"/>
    <w:rsid w:val="000E5DB4"/>
    <w:rsid w:val="00110784"/>
    <w:rsid w:val="00121625"/>
    <w:rsid w:val="0012480E"/>
    <w:rsid w:val="00160F38"/>
    <w:rsid w:val="00163C1A"/>
    <w:rsid w:val="0018175E"/>
    <w:rsid w:val="00182A4B"/>
    <w:rsid w:val="00182A8F"/>
    <w:rsid w:val="00190525"/>
    <w:rsid w:val="001D7609"/>
    <w:rsid w:val="002448D0"/>
    <w:rsid w:val="00245FEC"/>
    <w:rsid w:val="002B045A"/>
    <w:rsid w:val="00320B50"/>
    <w:rsid w:val="00344C6F"/>
    <w:rsid w:val="00365971"/>
    <w:rsid w:val="003C1DF8"/>
    <w:rsid w:val="003C4F6A"/>
    <w:rsid w:val="003C583D"/>
    <w:rsid w:val="003D5F0F"/>
    <w:rsid w:val="00414082"/>
    <w:rsid w:val="00433B7A"/>
    <w:rsid w:val="0046654D"/>
    <w:rsid w:val="004B5035"/>
    <w:rsid w:val="005168EC"/>
    <w:rsid w:val="00527CCC"/>
    <w:rsid w:val="0054167A"/>
    <w:rsid w:val="00562064"/>
    <w:rsid w:val="00567C63"/>
    <w:rsid w:val="0059782E"/>
    <w:rsid w:val="005C0DCB"/>
    <w:rsid w:val="005C3D43"/>
    <w:rsid w:val="006D31BF"/>
    <w:rsid w:val="006F511A"/>
    <w:rsid w:val="00766ACC"/>
    <w:rsid w:val="007C7902"/>
    <w:rsid w:val="00822A6B"/>
    <w:rsid w:val="00837B3A"/>
    <w:rsid w:val="0086113B"/>
    <w:rsid w:val="008706D5"/>
    <w:rsid w:val="008A3FA7"/>
    <w:rsid w:val="00906447"/>
    <w:rsid w:val="00927FC5"/>
    <w:rsid w:val="00971F53"/>
    <w:rsid w:val="009F5D8E"/>
    <w:rsid w:val="00A11E27"/>
    <w:rsid w:val="00A93045"/>
    <w:rsid w:val="00AD024C"/>
    <w:rsid w:val="00B00EDB"/>
    <w:rsid w:val="00B21AF6"/>
    <w:rsid w:val="00B4581C"/>
    <w:rsid w:val="00B552B2"/>
    <w:rsid w:val="00B56AD9"/>
    <w:rsid w:val="00B90180"/>
    <w:rsid w:val="00B943BC"/>
    <w:rsid w:val="00BE2296"/>
    <w:rsid w:val="00C1144A"/>
    <w:rsid w:val="00C674A9"/>
    <w:rsid w:val="00C83E0B"/>
    <w:rsid w:val="00C924C4"/>
    <w:rsid w:val="00CB4A67"/>
    <w:rsid w:val="00D167FE"/>
    <w:rsid w:val="00D168DB"/>
    <w:rsid w:val="00D27C5E"/>
    <w:rsid w:val="00D732FA"/>
    <w:rsid w:val="00DE6D68"/>
    <w:rsid w:val="00E1786C"/>
    <w:rsid w:val="00E36A26"/>
    <w:rsid w:val="00EE76AB"/>
    <w:rsid w:val="00F05301"/>
    <w:rsid w:val="00F33620"/>
    <w:rsid w:val="00F34460"/>
    <w:rsid w:val="00F449E4"/>
    <w:rsid w:val="00F4559C"/>
    <w:rsid w:val="00F82890"/>
    <w:rsid w:val="00FA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486E1-F085-409F-89BD-1DFE95AB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706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76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76AB"/>
    <w:rPr>
      <w:kern w:val="2"/>
      <w:sz w:val="21"/>
    </w:rPr>
  </w:style>
  <w:style w:type="paragraph" w:styleId="a5">
    <w:name w:val="footer"/>
    <w:basedOn w:val="a"/>
    <w:link w:val="a6"/>
    <w:rsid w:val="00EE7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76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診療情報提供書（診療申込書）</vt:lpstr>
      <vt:lpstr>診療情報提供書（診療申込書）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診療情報提供書（診療申込書）</dc:title>
  <dc:subject/>
  <dc:creator>福井県立病院</dc:creator>
  <cp:keywords/>
  <cp:lastModifiedBy>井上 喜代志</cp:lastModifiedBy>
  <cp:revision>2</cp:revision>
  <cp:lastPrinted>2019-04-13T05:41:00Z</cp:lastPrinted>
  <dcterms:created xsi:type="dcterms:W3CDTF">2021-03-15T04:20:00Z</dcterms:created>
  <dcterms:modified xsi:type="dcterms:W3CDTF">2021-03-15T04:20:00Z</dcterms:modified>
</cp:coreProperties>
</file>