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6B89D43F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5F5445">
        <w:rPr>
          <w:rFonts w:ascii="BIZ UD明朝 Medium" w:eastAsia="BIZ UD明朝 Medium" w:hAnsi="BIZ UD明朝 Medium" w:hint="eastAsia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0F510D96" w:rsidR="00D418B7" w:rsidRDefault="005F5445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同種業務実績</w:t>
      </w:r>
    </w:p>
    <w:p w14:paraId="02457383" w14:textId="174CCDB1" w:rsidR="00023DE8" w:rsidRDefault="00023DE8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87BAFC7" w14:textId="7E61691D" w:rsidR="006E45BD" w:rsidRDefault="006E45BD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A0A812E" w14:textId="0EE1E164" w:rsidR="006E45BD" w:rsidRDefault="006E45BD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874C7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2874C7">
        <w:rPr>
          <w:rFonts w:ascii="BIZ UD明朝 Medium" w:eastAsia="BIZ UD明朝 Medium" w:hAnsi="BIZ UD明朝 Medium" w:hint="eastAsia"/>
          <w:sz w:val="24"/>
          <w:szCs w:val="24"/>
          <w:u w:val="single"/>
        </w:rPr>
        <w:t>法人名</w:t>
      </w:r>
      <w:r w:rsidR="002874C7" w:rsidRPr="002874C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14:paraId="0A906E88" w14:textId="45313BD2" w:rsidR="002874C7" w:rsidRDefault="002874C7" w:rsidP="002874C7">
      <w:pPr>
        <w:rPr>
          <w:rFonts w:ascii="BIZ UD明朝 Medium" w:eastAsia="BIZ UD明朝 Medium" w:hAnsi="BIZ UD明朝 Medium"/>
          <w:sz w:val="24"/>
          <w:szCs w:val="24"/>
        </w:rPr>
      </w:pPr>
    </w:p>
    <w:p w14:paraId="0CD0B392" w14:textId="213E2FCD" w:rsidR="004C2F01" w:rsidRDefault="004C2F01" w:rsidP="002874C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（令和８年</w:t>
      </w:r>
      <w:r w:rsidR="00A742CC">
        <w:rPr>
          <w:rFonts w:ascii="BIZ UD明朝 Medium" w:eastAsia="BIZ UD明朝 Medium" w:hAnsi="BIZ UD明朝 Medium" w:hint="eastAsia"/>
          <w:sz w:val="24"/>
          <w:szCs w:val="24"/>
        </w:rPr>
        <w:t xml:space="preserve">　月　　日現在）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2F01" w14:paraId="3E4900FF" w14:textId="77777777" w:rsidTr="004C2F01">
        <w:tc>
          <w:tcPr>
            <w:tcW w:w="3114" w:type="dxa"/>
          </w:tcPr>
          <w:p w14:paraId="76A89C62" w14:textId="3278ACFB" w:rsidR="004C2F01" w:rsidRPr="008F6807" w:rsidRDefault="00A742CC" w:rsidP="00166856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  <w:r w:rsidR="005C66F3" w:rsidRPr="008F6807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highlight w:val="yellow"/>
              </w:rPr>
              <w:t>（名称など）</w:t>
            </w:r>
          </w:p>
        </w:tc>
        <w:tc>
          <w:tcPr>
            <w:tcW w:w="3115" w:type="dxa"/>
          </w:tcPr>
          <w:p w14:paraId="3D84464D" w14:textId="43C54DEC" w:rsidR="004C2F01" w:rsidRDefault="00A742CC" w:rsidP="001668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発注機関名</w:t>
            </w:r>
          </w:p>
        </w:tc>
        <w:tc>
          <w:tcPr>
            <w:tcW w:w="3115" w:type="dxa"/>
          </w:tcPr>
          <w:p w14:paraId="1689C4A1" w14:textId="747A114F" w:rsidR="004C2F01" w:rsidRDefault="00166856" w:rsidP="001668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契約年月</w:t>
            </w:r>
          </w:p>
        </w:tc>
      </w:tr>
      <w:tr w:rsidR="004C2F01" w14:paraId="1619F309" w14:textId="77777777" w:rsidTr="004C2F01">
        <w:tc>
          <w:tcPr>
            <w:tcW w:w="3114" w:type="dxa"/>
          </w:tcPr>
          <w:p w14:paraId="603036C6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D3A593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5AC12C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36B597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2A01F9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98F38C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1E91E0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FEA154E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40F4F8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89D226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AEF40B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7BF286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B80C6F" w14:textId="13D52869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CC1B0F9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AF3892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D93941A" w14:textId="130A909F" w:rsidR="002874C7" w:rsidRPr="00115514" w:rsidRDefault="00166856" w:rsidP="005C66F3">
      <w:pPr>
        <w:ind w:left="240" w:hangingChars="100" w:hanging="240"/>
        <w:rPr>
          <w:rFonts w:ascii="BIZ UD明朝 Medium" w:eastAsia="BIZ UD明朝 Medium" w:hAnsi="BIZ UD明朝 Medium"/>
          <w:color w:val="FF000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66F3" w:rsidRPr="005C66F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66F3" w:rsidRPr="00115514">
        <w:rPr>
          <w:rFonts w:ascii="BIZ UD明朝 Medium" w:eastAsia="BIZ UD明朝 Medium" w:hAnsi="BIZ UD明朝 Medium" w:hint="eastAsia"/>
          <w:color w:val="FF0000"/>
          <w:sz w:val="24"/>
          <w:szCs w:val="24"/>
          <w:highlight w:val="yellow"/>
        </w:rPr>
        <w:t>※複数病院が共同で運営（ＷＥＢ予約システムを利用）していることがわかる実績をお示しください。</w:t>
      </w:r>
    </w:p>
    <w:p w14:paraId="1C7E130C" w14:textId="75D85A61" w:rsidR="005C66F3" w:rsidRPr="002874C7" w:rsidRDefault="005C66F3" w:rsidP="002874C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color w:val="FF000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 </w:t>
      </w:r>
      <w:r w:rsidR="00115514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sectPr w:rsidR="005C66F3" w:rsidRPr="002874C7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892A" w14:textId="77777777" w:rsidR="00D94E3E" w:rsidRDefault="00D94E3E" w:rsidP="005F5445">
      <w:r>
        <w:separator/>
      </w:r>
    </w:p>
  </w:endnote>
  <w:endnote w:type="continuationSeparator" w:id="0">
    <w:p w14:paraId="0F83ACCB" w14:textId="77777777" w:rsidR="00D94E3E" w:rsidRDefault="00D94E3E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8BE7" w14:textId="77777777" w:rsidR="00D94E3E" w:rsidRDefault="00D94E3E" w:rsidP="005F5445">
      <w:r>
        <w:separator/>
      </w:r>
    </w:p>
  </w:footnote>
  <w:footnote w:type="continuationSeparator" w:id="0">
    <w:p w14:paraId="5258106E" w14:textId="77777777" w:rsidR="00D94E3E" w:rsidRDefault="00D94E3E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52BA7"/>
    <w:rsid w:val="000D00D4"/>
    <w:rsid w:val="00115514"/>
    <w:rsid w:val="00166856"/>
    <w:rsid w:val="002874C7"/>
    <w:rsid w:val="002D1B10"/>
    <w:rsid w:val="003270FF"/>
    <w:rsid w:val="0042514C"/>
    <w:rsid w:val="004C2F01"/>
    <w:rsid w:val="005C66F3"/>
    <w:rsid w:val="005F5445"/>
    <w:rsid w:val="006E45BD"/>
    <w:rsid w:val="00704414"/>
    <w:rsid w:val="008F6807"/>
    <w:rsid w:val="009603AE"/>
    <w:rsid w:val="00A742CC"/>
    <w:rsid w:val="00AA04E0"/>
    <w:rsid w:val="00AB00BF"/>
    <w:rsid w:val="00D418B7"/>
    <w:rsid w:val="00D94E3E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中田 加苗</cp:lastModifiedBy>
  <cp:revision>12</cp:revision>
  <dcterms:created xsi:type="dcterms:W3CDTF">2025-05-25T09:03:00Z</dcterms:created>
  <dcterms:modified xsi:type="dcterms:W3CDTF">2026-02-17T09:36:00Z</dcterms:modified>
</cp:coreProperties>
</file>