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B892" w14:textId="6B89D43F" w:rsidR="00884E85" w:rsidRDefault="00D418B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5F5445">
        <w:rPr>
          <w:rFonts w:ascii="BIZ UD明朝 Medium" w:eastAsia="BIZ UD明朝 Medium" w:hAnsi="BIZ UD明朝 Medium" w:hint="eastAsia"/>
          <w:sz w:val="24"/>
          <w:szCs w:val="24"/>
        </w:rPr>
        <w:t>３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50A5BB1" w14:textId="0F510D96" w:rsidR="00D418B7" w:rsidRDefault="005F5445" w:rsidP="00D418B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同種業務実績</w:t>
      </w:r>
    </w:p>
    <w:p w14:paraId="02457383" w14:textId="174CCDB1" w:rsidR="00023DE8" w:rsidRDefault="00023DE8" w:rsidP="001A2D9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87BAFC7" w14:textId="7E61691D" w:rsidR="006E45BD" w:rsidRDefault="006E45BD" w:rsidP="001A2D9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A0A812E" w14:textId="0EE1E164" w:rsidR="006E45BD" w:rsidRDefault="006E45BD" w:rsidP="00D418B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874C7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2874C7">
        <w:rPr>
          <w:rFonts w:ascii="BIZ UD明朝 Medium" w:eastAsia="BIZ UD明朝 Medium" w:hAnsi="BIZ UD明朝 Medium" w:hint="eastAsia"/>
          <w:sz w:val="24"/>
          <w:szCs w:val="24"/>
          <w:u w:val="single"/>
        </w:rPr>
        <w:t>法人名</w:t>
      </w:r>
      <w:r w:rsidR="002874C7" w:rsidRPr="002874C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</w:p>
    <w:p w14:paraId="0A906E88" w14:textId="45313BD2" w:rsidR="002874C7" w:rsidRDefault="002874C7" w:rsidP="002874C7">
      <w:pPr>
        <w:rPr>
          <w:rFonts w:ascii="BIZ UD明朝 Medium" w:eastAsia="BIZ UD明朝 Medium" w:hAnsi="BIZ UD明朝 Medium"/>
          <w:sz w:val="24"/>
          <w:szCs w:val="24"/>
        </w:rPr>
      </w:pPr>
    </w:p>
    <w:p w14:paraId="0CD0B392" w14:textId="213E2FCD" w:rsidR="004C2F01" w:rsidRDefault="004C2F01" w:rsidP="002874C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（令和８年</w:t>
      </w:r>
      <w:r w:rsidR="00A742CC">
        <w:rPr>
          <w:rFonts w:ascii="BIZ UD明朝 Medium" w:eastAsia="BIZ UD明朝 Medium" w:hAnsi="BIZ UD明朝 Medium" w:hint="eastAsia"/>
          <w:sz w:val="24"/>
          <w:szCs w:val="24"/>
        </w:rPr>
        <w:t xml:space="preserve">　月　　日現在）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2F01" w14:paraId="3E4900FF" w14:textId="77777777" w:rsidTr="004C2F01">
        <w:tc>
          <w:tcPr>
            <w:tcW w:w="3114" w:type="dxa"/>
          </w:tcPr>
          <w:p w14:paraId="76A89C62" w14:textId="535648CA" w:rsidR="004C2F01" w:rsidRPr="00A742CC" w:rsidRDefault="00A742CC" w:rsidP="001668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</w:t>
            </w:r>
          </w:p>
        </w:tc>
        <w:tc>
          <w:tcPr>
            <w:tcW w:w="3115" w:type="dxa"/>
          </w:tcPr>
          <w:p w14:paraId="3D84464D" w14:textId="43C54DEC" w:rsidR="004C2F01" w:rsidRDefault="00A742CC" w:rsidP="001668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発注機関名</w:t>
            </w:r>
          </w:p>
        </w:tc>
        <w:tc>
          <w:tcPr>
            <w:tcW w:w="3115" w:type="dxa"/>
          </w:tcPr>
          <w:p w14:paraId="1689C4A1" w14:textId="747A114F" w:rsidR="004C2F01" w:rsidRDefault="00166856" w:rsidP="001668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契約年月</w:t>
            </w:r>
          </w:p>
        </w:tc>
      </w:tr>
      <w:tr w:rsidR="004C2F01" w14:paraId="1619F309" w14:textId="77777777" w:rsidTr="004C2F01">
        <w:tc>
          <w:tcPr>
            <w:tcW w:w="3114" w:type="dxa"/>
          </w:tcPr>
          <w:p w14:paraId="603036C6" w14:textId="77777777" w:rsidR="004C2F01" w:rsidRDefault="004C2F01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1D3A593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DF1D409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35411E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A31296A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1447B8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E9C5614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B7F335E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B24B153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59B2F27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C31448D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05AC12C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1B80C6F" w14:textId="13D52869" w:rsidR="00166856" w:rsidRDefault="00166856" w:rsidP="002874C7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CC1B0F9" w14:textId="77777777" w:rsidR="004C2F01" w:rsidRDefault="004C2F01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DAF3892" w14:textId="77777777" w:rsidR="004C2F01" w:rsidRDefault="004C2F01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D93941A" w14:textId="502EFD6F" w:rsidR="002874C7" w:rsidRDefault="00C67D6B" w:rsidP="002874C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A738F6">
        <w:rPr>
          <w:rFonts w:ascii="BIZ UD明朝 Medium" w:eastAsia="BIZ UD明朝 Medium" w:hAnsi="BIZ UD明朝 Medium" w:hint="eastAsia"/>
          <w:sz w:val="24"/>
          <w:szCs w:val="24"/>
        </w:rPr>
        <w:t>契約書の写しの提出は不要</w:t>
      </w:r>
    </w:p>
    <w:p w14:paraId="10F8FA19" w14:textId="77777777" w:rsidR="00245D08" w:rsidRDefault="00A738F6" w:rsidP="002874C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245D08">
        <w:rPr>
          <w:rFonts w:ascii="BIZ UD明朝 Medium" w:eastAsia="BIZ UD明朝 Medium" w:hAnsi="BIZ UD明朝 Medium" w:hint="eastAsia"/>
          <w:sz w:val="24"/>
          <w:szCs w:val="24"/>
        </w:rPr>
        <w:t>ただし、</w:t>
      </w:r>
      <w:r w:rsidR="00245D08" w:rsidRPr="00245D08">
        <w:rPr>
          <w:rFonts w:ascii="BIZ UD明朝 Medium" w:eastAsia="BIZ UD明朝 Medium" w:hAnsi="BIZ UD明朝 Medium" w:hint="eastAsia"/>
          <w:sz w:val="24"/>
          <w:szCs w:val="24"/>
        </w:rPr>
        <w:t>必要に応じて、発注者は実績内容の確認のため、契約書その他証憑の提示を</w:t>
      </w:r>
    </w:p>
    <w:p w14:paraId="65837B76" w14:textId="3A9F45AF" w:rsidR="00A738F6" w:rsidRPr="002874C7" w:rsidRDefault="00245D08" w:rsidP="002874C7">
      <w:pPr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45D08">
        <w:rPr>
          <w:rFonts w:ascii="BIZ UD明朝 Medium" w:eastAsia="BIZ UD明朝 Medium" w:hAnsi="BIZ UD明朝 Medium" w:hint="eastAsia"/>
          <w:sz w:val="24"/>
          <w:szCs w:val="24"/>
        </w:rPr>
        <w:t>求めることがある。</w:t>
      </w:r>
    </w:p>
    <w:sectPr w:rsidR="00A738F6" w:rsidRPr="002874C7" w:rsidSect="005F5445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F29C" w14:textId="77777777" w:rsidR="00352CDD" w:rsidRDefault="00352CDD" w:rsidP="005F5445">
      <w:r>
        <w:separator/>
      </w:r>
    </w:p>
  </w:endnote>
  <w:endnote w:type="continuationSeparator" w:id="0">
    <w:p w14:paraId="44F1CDBA" w14:textId="77777777" w:rsidR="00352CDD" w:rsidRDefault="00352CDD" w:rsidP="005F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5D95" w14:textId="77777777" w:rsidR="00352CDD" w:rsidRDefault="00352CDD" w:rsidP="005F5445">
      <w:r>
        <w:separator/>
      </w:r>
    </w:p>
  </w:footnote>
  <w:footnote w:type="continuationSeparator" w:id="0">
    <w:p w14:paraId="40A66B5B" w14:textId="77777777" w:rsidR="00352CDD" w:rsidRDefault="00352CDD" w:rsidP="005F5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7"/>
    <w:rsid w:val="00023DE8"/>
    <w:rsid w:val="00052BA7"/>
    <w:rsid w:val="000D00D4"/>
    <w:rsid w:val="001260B5"/>
    <w:rsid w:val="00166856"/>
    <w:rsid w:val="001A2D92"/>
    <w:rsid w:val="00245D08"/>
    <w:rsid w:val="002874C7"/>
    <w:rsid w:val="003270FF"/>
    <w:rsid w:val="00352CDD"/>
    <w:rsid w:val="0042514C"/>
    <w:rsid w:val="004C2F01"/>
    <w:rsid w:val="005F5445"/>
    <w:rsid w:val="006E45BD"/>
    <w:rsid w:val="009603AE"/>
    <w:rsid w:val="00A738F6"/>
    <w:rsid w:val="00A742CC"/>
    <w:rsid w:val="00AA04E0"/>
    <w:rsid w:val="00AB00BF"/>
    <w:rsid w:val="00C67D6B"/>
    <w:rsid w:val="00D4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448F"/>
  <w15:chartTrackingRefBased/>
  <w15:docId w15:val="{2C78C3B4-0986-47E8-988B-93C82D7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445"/>
  </w:style>
  <w:style w:type="paragraph" w:styleId="a5">
    <w:name w:val="footer"/>
    <w:basedOn w:val="a"/>
    <w:link w:val="a6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445"/>
  </w:style>
  <w:style w:type="table" w:styleId="a7">
    <w:name w:val="Table Grid"/>
    <w:basedOn w:val="a1"/>
    <w:uiPriority w:val="39"/>
    <w:rsid w:val="005F5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西野 慎治</cp:lastModifiedBy>
  <cp:revision>14</cp:revision>
  <dcterms:created xsi:type="dcterms:W3CDTF">2025-05-25T09:03:00Z</dcterms:created>
  <dcterms:modified xsi:type="dcterms:W3CDTF">2026-05-15T10:27:00Z</dcterms:modified>
</cp:coreProperties>
</file>