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4DF95C2B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（様式２）</w:t>
      </w:r>
    </w:p>
    <w:p w14:paraId="150A5BB1" w14:textId="5A18BE32" w:rsidR="00D418B7" w:rsidRDefault="00D418B7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418B7">
        <w:rPr>
          <w:rFonts w:ascii="BIZ UD明朝 Medium" w:eastAsia="BIZ UD明朝 Medium" w:hAnsi="BIZ UD明朝 Medium" w:hint="eastAsia"/>
          <w:sz w:val="28"/>
          <w:szCs w:val="28"/>
        </w:rPr>
        <w:t>会社概要書</w:t>
      </w:r>
    </w:p>
    <w:p w14:paraId="02457383" w14:textId="77777777" w:rsidR="00023DE8" w:rsidRPr="00D418B7" w:rsidRDefault="00023DE8" w:rsidP="00F449B1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36"/>
        <w:gridCol w:w="5836"/>
      </w:tblGrid>
      <w:tr w:rsidR="00D418B7" w:rsidRPr="00D418B7" w14:paraId="5B9EE741" w14:textId="77777777" w:rsidTr="00D418B7">
        <w:trPr>
          <w:trHeight w:val="540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731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商号または名称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FBB3" w14:textId="3E418DF0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418B7" w:rsidRPr="00D418B7" w14:paraId="515695D5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91A9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38F" w14:textId="73EF0D52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418B7" w:rsidRPr="00D418B7" w14:paraId="6AEF489B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E0E7" w14:textId="77777777" w:rsidR="00D418B7" w:rsidRPr="00D418B7" w:rsidRDefault="00D418B7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D33" w14:textId="34DEFA87" w:rsidR="00D418B7" w:rsidRPr="00D418B7" w:rsidRDefault="00D418B7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0501" w:rsidRPr="00D418B7" w14:paraId="084CA501" w14:textId="77777777" w:rsidTr="00D418B7">
        <w:trPr>
          <w:trHeight w:val="66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34C" w14:textId="48E633A9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8784" w14:textId="693DCAB5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0501" w:rsidRPr="00D418B7" w14:paraId="7EFB9E8C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6DD" w14:textId="56B0C94A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12A3" w14:textId="02966E67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0501" w:rsidRPr="00D418B7" w14:paraId="540A1835" w14:textId="77777777" w:rsidTr="00D418B7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6EED" w14:textId="3567D919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売上高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3C8F" w14:textId="6016276E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0501" w:rsidRPr="00D418B7" w14:paraId="63E9EA82" w14:textId="77777777" w:rsidTr="00FA35FD">
        <w:trPr>
          <w:trHeight w:val="54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66D" w14:textId="374C8DE3" w:rsidR="008E0501" w:rsidRPr="00D418B7" w:rsidRDefault="008E0501" w:rsidP="00FA35FD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A006" w14:textId="78CA357F" w:rsidR="008E0501" w:rsidRPr="00D418B7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0501" w:rsidRPr="00D418B7" w14:paraId="2E9D6016" w14:textId="77777777" w:rsidTr="00D418B7">
        <w:trPr>
          <w:trHeight w:val="900"/>
        </w:trPr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F63" w14:textId="4442C79C" w:rsidR="008E0501" w:rsidRPr="00D418B7" w:rsidRDefault="008E0501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0877" w14:textId="76C9FED1" w:rsidR="008E0501" w:rsidRDefault="008E0501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1C1F5BFF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2DD6FFA7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0EF1F263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432466D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6219E6E8" w14:textId="77777777" w:rsidR="00FA35FD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  <w:p w14:paraId="7E160A7D" w14:textId="47C4C081" w:rsidR="00FA35FD" w:rsidRPr="00D418B7" w:rsidRDefault="00FA35FD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F5A2A" w:rsidRPr="00D418B7" w14:paraId="21A00E5C" w14:textId="77777777" w:rsidTr="006D3C56">
        <w:trPr>
          <w:trHeight w:val="540"/>
        </w:trPr>
        <w:tc>
          <w:tcPr>
            <w:tcW w:w="3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FD70" w14:textId="20A1718F" w:rsidR="00EF5A2A" w:rsidRPr="00D418B7" w:rsidRDefault="00EF5A2A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本件の担当部署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9C89" w14:textId="25CB9AF2" w:rsidR="00EF5A2A" w:rsidRPr="00D418B7" w:rsidRDefault="00EF5A2A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担当部署名：</w:t>
            </w:r>
          </w:p>
        </w:tc>
      </w:tr>
      <w:tr w:rsidR="00EF5A2A" w:rsidRPr="00D418B7" w14:paraId="317E81AD" w14:textId="77777777" w:rsidTr="00503120">
        <w:trPr>
          <w:trHeight w:val="540"/>
        </w:trPr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AA0E" w14:textId="0746A1D7" w:rsidR="00EF5A2A" w:rsidRPr="00D418B7" w:rsidRDefault="00EF5A2A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8B43" w14:textId="195BB03C" w:rsidR="00EF5A2A" w:rsidRPr="00D418B7" w:rsidRDefault="00EF5A2A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担当者名：</w:t>
            </w:r>
          </w:p>
        </w:tc>
      </w:tr>
      <w:tr w:rsidR="00EF5A2A" w:rsidRPr="00D418B7" w14:paraId="305E9E07" w14:textId="77777777" w:rsidTr="006E7A17">
        <w:trPr>
          <w:trHeight w:val="540"/>
        </w:trPr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98BF" w14:textId="3BBB759F" w:rsidR="00EF5A2A" w:rsidRPr="00D418B7" w:rsidRDefault="00EF5A2A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B7E" w14:textId="3604D833" w:rsidR="00EF5A2A" w:rsidRPr="00D418B7" w:rsidRDefault="00EF5A2A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住所：</w:t>
            </w:r>
          </w:p>
        </w:tc>
      </w:tr>
      <w:tr w:rsidR="00EF5A2A" w:rsidRPr="00D418B7" w14:paraId="0EA3969B" w14:textId="77777777" w:rsidTr="004A7250">
        <w:trPr>
          <w:trHeight w:val="540"/>
        </w:trPr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306F" w14:textId="219C174D" w:rsidR="00EF5A2A" w:rsidRPr="00D418B7" w:rsidRDefault="00EF5A2A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ED83" w14:textId="0F582581" w:rsidR="00EF5A2A" w:rsidRPr="00D418B7" w:rsidRDefault="00EF5A2A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電話：</w:t>
            </w:r>
          </w:p>
        </w:tc>
      </w:tr>
      <w:tr w:rsidR="00EF5A2A" w:rsidRPr="00D418B7" w14:paraId="49A427A1" w14:textId="77777777" w:rsidTr="001B6A7F">
        <w:trPr>
          <w:trHeight w:val="540"/>
        </w:trPr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6DE2" w14:textId="7C36A3D6" w:rsidR="00EF5A2A" w:rsidRPr="00D418B7" w:rsidRDefault="00EF5A2A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4C11" w14:textId="4B9FB7A5" w:rsidR="00EF5A2A" w:rsidRPr="00D418B7" w:rsidRDefault="00EF5A2A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FAX：</w:t>
            </w:r>
          </w:p>
        </w:tc>
      </w:tr>
      <w:tr w:rsidR="00EF5A2A" w:rsidRPr="00D418B7" w14:paraId="272C155C" w14:textId="77777777" w:rsidTr="001B6A7F">
        <w:trPr>
          <w:trHeight w:val="540"/>
        </w:trPr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2447" w14:textId="573831CA" w:rsidR="00EF5A2A" w:rsidRPr="00D418B7" w:rsidRDefault="00EF5A2A" w:rsidP="00D418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9B00" w14:textId="198361EA" w:rsidR="00EF5A2A" w:rsidRPr="00D418B7" w:rsidRDefault="00EF5A2A" w:rsidP="00D418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  <w:szCs w:val="24"/>
              </w:rPr>
            </w:pPr>
            <w:r w:rsidRPr="00D418B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  <w:szCs w:val="24"/>
              </w:rPr>
              <w:t>電子メール：</w:t>
            </w:r>
          </w:p>
        </w:tc>
      </w:tr>
    </w:tbl>
    <w:p w14:paraId="37711C5A" w14:textId="41D6F6AC" w:rsidR="00D418B7" w:rsidRP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（注１）Ａ４縦　片面</w:t>
      </w:r>
      <w:r w:rsidR="00F449B1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枚とする。</w:t>
      </w:r>
    </w:p>
    <w:p w14:paraId="095979EC" w14:textId="5880E483" w:rsidR="00D418B7" w:rsidRP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（注２）令和</w:t>
      </w:r>
      <w:r w:rsidR="002E09A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EF5A2A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EF5A2A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日現在で記入すること。</w:t>
      </w:r>
    </w:p>
    <w:p w14:paraId="67594E6A" w14:textId="15DB114A" w:rsidR="00D418B7" w:rsidRDefault="00D418B7" w:rsidP="00D418B7">
      <w:pPr>
        <w:rPr>
          <w:rFonts w:ascii="BIZ UD明朝 Medium" w:eastAsia="BIZ UD明朝 Medium" w:hAnsi="BIZ UD明朝 Medium"/>
          <w:sz w:val="24"/>
          <w:szCs w:val="24"/>
        </w:rPr>
      </w:pPr>
      <w:r w:rsidRPr="00D418B7">
        <w:rPr>
          <w:rFonts w:ascii="BIZ UD明朝 Medium" w:eastAsia="BIZ UD明朝 Medium" w:hAnsi="BIZ UD明朝 Medium" w:hint="eastAsia"/>
          <w:sz w:val="24"/>
          <w:szCs w:val="24"/>
        </w:rPr>
        <w:t>（注３）会社案内等のパンフレットを</w:t>
      </w:r>
      <w:r w:rsidR="00F449B1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部添付すること</w:t>
      </w:r>
      <w:r w:rsidR="007941F4">
        <w:rPr>
          <w:rFonts w:ascii="BIZ UD明朝 Medium" w:eastAsia="BIZ UD明朝 Medium" w:hAnsi="BIZ UD明朝 Medium" w:hint="eastAsia"/>
          <w:sz w:val="24"/>
          <w:szCs w:val="24"/>
        </w:rPr>
        <w:t>（HPの写しも可）</w:t>
      </w:r>
      <w:r w:rsidRPr="00D418B7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02BB7D3E" w14:textId="6DC06D24" w:rsidR="00D418B7" w:rsidRDefault="00D418B7">
      <w:pPr>
        <w:rPr>
          <w:rFonts w:ascii="BIZ UD明朝 Medium" w:eastAsia="BIZ UD明朝 Medium" w:hAnsi="BIZ UD明朝 Medium"/>
          <w:sz w:val="24"/>
          <w:szCs w:val="24"/>
        </w:rPr>
      </w:pPr>
    </w:p>
    <w:sectPr w:rsidR="00D418B7" w:rsidSect="00D418B7">
      <w:pgSz w:w="11906" w:h="16838" w:code="9"/>
      <w:pgMar w:top="1418" w:right="1134" w:bottom="1418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59EA" w14:textId="77777777" w:rsidR="002841F9" w:rsidRDefault="002841F9" w:rsidP="00755603">
      <w:r>
        <w:separator/>
      </w:r>
    </w:p>
  </w:endnote>
  <w:endnote w:type="continuationSeparator" w:id="0">
    <w:p w14:paraId="60A8173F" w14:textId="77777777" w:rsidR="002841F9" w:rsidRDefault="002841F9" w:rsidP="0075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C1E4" w14:textId="77777777" w:rsidR="002841F9" w:rsidRDefault="002841F9" w:rsidP="00755603">
      <w:r>
        <w:separator/>
      </w:r>
    </w:p>
  </w:footnote>
  <w:footnote w:type="continuationSeparator" w:id="0">
    <w:p w14:paraId="03B3B017" w14:textId="77777777" w:rsidR="002841F9" w:rsidRDefault="002841F9" w:rsidP="0075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180B7D"/>
    <w:rsid w:val="002841F9"/>
    <w:rsid w:val="002E09AA"/>
    <w:rsid w:val="003270FF"/>
    <w:rsid w:val="0042514C"/>
    <w:rsid w:val="00755603"/>
    <w:rsid w:val="007941F4"/>
    <w:rsid w:val="008E0501"/>
    <w:rsid w:val="009603AE"/>
    <w:rsid w:val="00D418B7"/>
    <w:rsid w:val="00EF5A2A"/>
    <w:rsid w:val="00F449B1"/>
    <w:rsid w:val="00F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603"/>
  </w:style>
  <w:style w:type="paragraph" w:styleId="a5">
    <w:name w:val="footer"/>
    <w:basedOn w:val="a"/>
    <w:link w:val="a6"/>
    <w:uiPriority w:val="99"/>
    <w:unhideWhenUsed/>
    <w:rsid w:val="00755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西野 慎治</cp:lastModifiedBy>
  <cp:revision>10</cp:revision>
  <dcterms:created xsi:type="dcterms:W3CDTF">2025-05-25T09:03:00Z</dcterms:created>
  <dcterms:modified xsi:type="dcterms:W3CDTF">2026-05-17T02:00:00Z</dcterms:modified>
</cp:coreProperties>
</file>