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32D80B83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4F0800">
        <w:rPr>
          <w:rFonts w:ascii="BIZ UD明朝 Medium" w:eastAsia="BIZ UD明朝 Medium" w:hAnsi="BIZ UD明朝 Medium" w:hint="eastAsia"/>
          <w:sz w:val="24"/>
          <w:szCs w:val="24"/>
        </w:rPr>
        <w:t>４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253E660D" w14:textId="77777777" w:rsidR="00ED1496" w:rsidRDefault="00ED1496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150A5BB1" w14:textId="6DCCF3A8" w:rsidR="00D418B7" w:rsidRPr="00ED1496" w:rsidRDefault="00D70A8C" w:rsidP="00D418B7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Hlk229765779"/>
      <w:r w:rsidRPr="00ED1496">
        <w:rPr>
          <w:rFonts w:ascii="BIZ UD明朝 Medium" w:eastAsia="BIZ UD明朝 Medium" w:hAnsi="BIZ UD明朝 Medium" w:hint="eastAsia"/>
          <w:sz w:val="32"/>
          <w:szCs w:val="32"/>
        </w:rPr>
        <w:t>ハラスメント事案に関するヒアリングによる事実関係調査業務</w:t>
      </w:r>
      <w:bookmarkEnd w:id="0"/>
      <w:r w:rsidR="00702352" w:rsidRPr="00ED1496">
        <w:rPr>
          <w:rFonts w:ascii="BIZ UD明朝 Medium" w:eastAsia="BIZ UD明朝 Medium" w:hAnsi="BIZ UD明朝 Medium" w:hint="eastAsia"/>
          <w:sz w:val="32"/>
          <w:szCs w:val="32"/>
        </w:rPr>
        <w:t>に</w:t>
      </w:r>
      <w:r w:rsidR="005B5AC8" w:rsidRPr="00ED1496">
        <w:rPr>
          <w:rFonts w:ascii="BIZ UD明朝 Medium" w:eastAsia="BIZ UD明朝 Medium" w:hAnsi="BIZ UD明朝 Medium" w:hint="eastAsia"/>
          <w:sz w:val="32"/>
          <w:szCs w:val="32"/>
        </w:rPr>
        <w:t>係る</w:t>
      </w:r>
      <w:r w:rsidR="004F0800" w:rsidRPr="00ED1496">
        <w:rPr>
          <w:rFonts w:ascii="BIZ UD明朝 Medium" w:eastAsia="BIZ UD明朝 Medium" w:hAnsi="BIZ UD明朝 Medium" w:hint="eastAsia"/>
          <w:sz w:val="32"/>
          <w:szCs w:val="32"/>
        </w:rPr>
        <w:t>企画提案書</w:t>
      </w:r>
    </w:p>
    <w:p w14:paraId="02457383" w14:textId="6FF46249" w:rsidR="00023DE8" w:rsidRDefault="00023DE8" w:rsidP="0070235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254864F" w14:textId="603311EA" w:rsidR="004F0800" w:rsidRPr="005F5445" w:rsidRDefault="004F0800" w:rsidP="004F080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02352">
        <w:rPr>
          <w:rFonts w:ascii="BIZ UD明朝 Medium" w:eastAsia="BIZ UD明朝 Medium" w:hAnsi="BIZ UD明朝 Medium" w:hint="eastAsia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70A84982" w14:textId="77777777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0318F079" w14:textId="3CF0CC48" w:rsidR="008952A1" w:rsidRDefault="00ED1496" w:rsidP="008952A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福井県立病院長</w:t>
      </w:r>
    </w:p>
    <w:p w14:paraId="6ECE0954" w14:textId="45ADC495" w:rsidR="008952A1" w:rsidRDefault="00ED1496" w:rsidP="008952A1">
      <w:pPr>
        <w:ind w:leftChars="200" w:left="4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8203F">
        <w:rPr>
          <w:rFonts w:ascii="BIZ UD明朝 Medium" w:eastAsia="BIZ UD明朝 Medium" w:hAnsi="BIZ UD明朝 Medium" w:hint="eastAsia"/>
          <w:sz w:val="24"/>
          <w:szCs w:val="24"/>
        </w:rPr>
        <w:t>二宮　致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148BE45" w14:textId="77777777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0EB85D6C" w14:textId="26BB2B5E" w:rsidR="008952A1" w:rsidRDefault="00CB267B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51E4B18E" w14:textId="757B7702" w:rsidR="008952A1" w:rsidRDefault="00CB267B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商号（名称）</w:t>
      </w:r>
    </w:p>
    <w:p w14:paraId="4D7C6CB3" w14:textId="1C917AF8" w:rsidR="008952A1" w:rsidRDefault="00CB267B" w:rsidP="008952A1">
      <w:pPr>
        <w:ind w:leftChars="2200" w:left="48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 xml:space="preserve">代表者　　　　　　</w:t>
      </w:r>
      <w:r w:rsidR="00ED149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印</w:t>
      </w:r>
    </w:p>
    <w:p w14:paraId="1704F734" w14:textId="348C3911" w:rsidR="008952A1" w:rsidRDefault="008952A1" w:rsidP="005F5445">
      <w:pPr>
        <w:rPr>
          <w:rFonts w:ascii="BIZ UD明朝 Medium" w:eastAsia="BIZ UD明朝 Medium" w:hAnsi="BIZ UD明朝 Medium"/>
          <w:sz w:val="24"/>
          <w:szCs w:val="24"/>
        </w:rPr>
      </w:pPr>
    </w:p>
    <w:p w14:paraId="3E487C42" w14:textId="1B80F179" w:rsidR="008952A1" w:rsidRDefault="00702352" w:rsidP="00CB267B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02352">
        <w:rPr>
          <w:rFonts w:ascii="BIZ UD明朝 Medium" w:eastAsia="BIZ UD明朝 Medium" w:hAnsi="BIZ UD明朝 Medium" w:hint="eastAsia"/>
          <w:sz w:val="24"/>
          <w:szCs w:val="24"/>
        </w:rPr>
        <w:t>ハラスメント事案に関するヒアリングによる事実関係調査業務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DD1EB1">
        <w:rPr>
          <w:rFonts w:ascii="BIZ UD明朝 Medium" w:eastAsia="BIZ UD明朝 Medium" w:hAnsi="BIZ UD明朝 Medium" w:hint="eastAsia"/>
          <w:sz w:val="24"/>
          <w:szCs w:val="24"/>
        </w:rPr>
        <w:t>係る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企画提案書を別添のとおり提出します。</w:t>
      </w:r>
    </w:p>
    <w:p w14:paraId="3D081CB1" w14:textId="77777777" w:rsidR="00EC5D4C" w:rsidRDefault="00EC5D4C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7E3830CD" w14:textId="37894FD4" w:rsidR="008952A1" w:rsidRDefault="008952A1" w:rsidP="008952A1">
      <w:pPr>
        <w:rPr>
          <w:rFonts w:ascii="BIZ UD明朝 Medium" w:eastAsia="BIZ UD明朝 Medium" w:hAnsi="BIZ UD明朝 Medium"/>
          <w:sz w:val="24"/>
          <w:szCs w:val="24"/>
        </w:rPr>
      </w:pPr>
    </w:p>
    <w:p w14:paraId="3F472CB7" w14:textId="6AA2B440" w:rsidR="008952A1" w:rsidRDefault="00ED1496" w:rsidP="008952A1">
      <w:pPr>
        <w:ind w:leftChars="2061" w:left="453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2E1E224B" w14:textId="39AF46B0" w:rsidR="008952A1" w:rsidRDefault="00ED1496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担当部署：</w:t>
      </w:r>
    </w:p>
    <w:p w14:paraId="3054DB02" w14:textId="49020AA2" w:rsidR="008952A1" w:rsidRDefault="00ED1496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職・氏名：</w:t>
      </w:r>
    </w:p>
    <w:p w14:paraId="5CF52582" w14:textId="3F59AF9F" w:rsidR="008952A1" w:rsidRDefault="00ED1496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電話番号：</w:t>
      </w:r>
    </w:p>
    <w:p w14:paraId="6C7547F4" w14:textId="7965F70C" w:rsidR="008952A1" w:rsidRDefault="00ED1496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FAX番号：</w:t>
      </w:r>
    </w:p>
    <w:p w14:paraId="6B8890A2" w14:textId="4E135500" w:rsidR="008952A1" w:rsidRDefault="00ED1496" w:rsidP="008952A1">
      <w:pPr>
        <w:ind w:leftChars="2384" w:left="524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="008952A1">
        <w:rPr>
          <w:rFonts w:ascii="BIZ UD明朝 Medium" w:eastAsia="BIZ UD明朝 Medium" w:hAnsi="BIZ UD明朝 Medium" w:hint="eastAsia"/>
          <w:sz w:val="24"/>
          <w:szCs w:val="24"/>
        </w:rPr>
        <w:t>電子メール：</w:t>
      </w:r>
    </w:p>
    <w:sectPr w:rsidR="008952A1" w:rsidSect="00CB267B">
      <w:pgSz w:w="16838" w:h="11906" w:orient="landscape" w:code="9"/>
      <w:pgMar w:top="1418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1F45" w14:textId="77777777" w:rsidR="00F83683" w:rsidRDefault="00F83683" w:rsidP="005F5445">
      <w:r>
        <w:separator/>
      </w:r>
    </w:p>
  </w:endnote>
  <w:endnote w:type="continuationSeparator" w:id="0">
    <w:p w14:paraId="2D4D95EA" w14:textId="77777777" w:rsidR="00F83683" w:rsidRDefault="00F83683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CEE9" w14:textId="77777777" w:rsidR="00F83683" w:rsidRDefault="00F83683" w:rsidP="005F5445">
      <w:r>
        <w:separator/>
      </w:r>
    </w:p>
  </w:footnote>
  <w:footnote w:type="continuationSeparator" w:id="0">
    <w:p w14:paraId="6EA56C51" w14:textId="77777777" w:rsidR="00F83683" w:rsidRDefault="00F83683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D00D4"/>
    <w:rsid w:val="003270FF"/>
    <w:rsid w:val="00402D58"/>
    <w:rsid w:val="0042514C"/>
    <w:rsid w:val="004F0800"/>
    <w:rsid w:val="005559CF"/>
    <w:rsid w:val="005B5AC8"/>
    <w:rsid w:val="005E6345"/>
    <w:rsid w:val="005F5445"/>
    <w:rsid w:val="006C0C5E"/>
    <w:rsid w:val="00702352"/>
    <w:rsid w:val="00876D9D"/>
    <w:rsid w:val="00890842"/>
    <w:rsid w:val="008952A1"/>
    <w:rsid w:val="009603AE"/>
    <w:rsid w:val="00AA04E0"/>
    <w:rsid w:val="00C2348B"/>
    <w:rsid w:val="00CB267B"/>
    <w:rsid w:val="00D323E4"/>
    <w:rsid w:val="00D418B7"/>
    <w:rsid w:val="00D517C8"/>
    <w:rsid w:val="00D70A8C"/>
    <w:rsid w:val="00D8203F"/>
    <w:rsid w:val="00DD1EB1"/>
    <w:rsid w:val="00EC5D4C"/>
    <w:rsid w:val="00ED1496"/>
    <w:rsid w:val="00F8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西野 慎治</cp:lastModifiedBy>
  <cp:revision>19</cp:revision>
  <dcterms:created xsi:type="dcterms:W3CDTF">2025-05-25T09:03:00Z</dcterms:created>
  <dcterms:modified xsi:type="dcterms:W3CDTF">2026-05-17T00:47:00Z</dcterms:modified>
</cp:coreProperties>
</file>