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620B3AC1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00BF4">
        <w:rPr>
          <w:rFonts w:ascii="BIZ UD明朝 Medium" w:eastAsia="BIZ UD明朝 Medium" w:hAnsi="BIZ UD明朝 Medium" w:hint="eastAsia"/>
          <w:sz w:val="24"/>
          <w:szCs w:val="24"/>
        </w:rPr>
        <w:t>５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0AC7F9A6" w:rsidR="00D418B7" w:rsidRDefault="00600BF4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業務実施体制等</w:t>
      </w:r>
    </w:p>
    <w:p w14:paraId="02457383" w14:textId="3382DC41" w:rsidR="00023DE8" w:rsidRPr="005F5445" w:rsidRDefault="00023DE8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9DAD601" w14:textId="33E039BC" w:rsidR="005F5445" w:rsidRPr="005F5445" w:rsidRDefault="005F5445" w:rsidP="005F544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1418"/>
        <w:gridCol w:w="1701"/>
        <w:gridCol w:w="4252"/>
      </w:tblGrid>
      <w:tr w:rsidR="003E52F6" w14:paraId="0E6319DE" w14:textId="77777777" w:rsidTr="003E52F6">
        <w:tc>
          <w:tcPr>
            <w:tcW w:w="1783" w:type="dxa"/>
            <w:vAlign w:val="center"/>
          </w:tcPr>
          <w:p w14:paraId="13FBC42E" w14:textId="66E74BBA" w:rsidR="003E52F6" w:rsidRPr="00485A7A" w:rsidRDefault="003E52F6" w:rsidP="005F544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5A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業務区分</w:t>
            </w:r>
          </w:p>
        </w:tc>
        <w:tc>
          <w:tcPr>
            <w:tcW w:w="1418" w:type="dxa"/>
            <w:vAlign w:val="center"/>
          </w:tcPr>
          <w:p w14:paraId="3CA1DF12" w14:textId="6E23E1B1" w:rsidR="003E52F6" w:rsidRDefault="003E52F6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従業員数</w:t>
            </w:r>
          </w:p>
        </w:tc>
        <w:tc>
          <w:tcPr>
            <w:tcW w:w="1701" w:type="dxa"/>
            <w:vAlign w:val="center"/>
          </w:tcPr>
          <w:p w14:paraId="5254982B" w14:textId="77777777" w:rsidR="003E52F6" w:rsidRDefault="003E52F6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委託事業に</w:t>
            </w:r>
          </w:p>
          <w:p w14:paraId="39BD8B02" w14:textId="239DE6AB" w:rsidR="003E52F6" w:rsidRDefault="003E52F6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従事する人数</w:t>
            </w:r>
          </w:p>
        </w:tc>
        <w:tc>
          <w:tcPr>
            <w:tcW w:w="4252" w:type="dxa"/>
            <w:vAlign w:val="center"/>
          </w:tcPr>
          <w:p w14:paraId="6A7CCF07" w14:textId="5860E8A1" w:rsidR="003E52F6" w:rsidRDefault="003E52F6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  <w:p w14:paraId="3CE1EE84" w14:textId="77777777" w:rsidR="003E52F6" w:rsidRDefault="003E52F6" w:rsidP="003E52F6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F544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委託事業業務担当者が自社以外の場合、</w:t>
            </w:r>
          </w:p>
          <w:p w14:paraId="5DE752DF" w14:textId="720820DF" w:rsidR="003E52F6" w:rsidRDefault="003E52F6" w:rsidP="003E52F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所属会社名等</w:t>
            </w:r>
            <w:r w:rsidRPr="005F544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3E52F6" w14:paraId="68F1C228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6E82D498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ディレクター</w:t>
            </w:r>
          </w:p>
          <w:p w14:paraId="2F4EDE0C" w14:textId="2F3C4CD4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（総括）</w:t>
            </w:r>
          </w:p>
        </w:tc>
        <w:tc>
          <w:tcPr>
            <w:tcW w:w="1418" w:type="dxa"/>
            <w:vAlign w:val="center"/>
          </w:tcPr>
          <w:p w14:paraId="7FA939FD" w14:textId="37CA094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98490" w14:textId="72015295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2AE0490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F6" w14:paraId="65CFCB86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06E798AF" w14:textId="2413C2DC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カメラマン</w:t>
            </w:r>
          </w:p>
        </w:tc>
        <w:tc>
          <w:tcPr>
            <w:tcW w:w="1418" w:type="dxa"/>
            <w:vAlign w:val="center"/>
          </w:tcPr>
          <w:p w14:paraId="7DD92772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2D79BC" w14:textId="77777777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D4B88E6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F6" w14:paraId="51C4180B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0373405A" w14:textId="788A7680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デザイナー</w:t>
            </w:r>
          </w:p>
        </w:tc>
        <w:tc>
          <w:tcPr>
            <w:tcW w:w="1418" w:type="dxa"/>
            <w:vAlign w:val="center"/>
          </w:tcPr>
          <w:p w14:paraId="77786CB9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621473" w14:textId="77777777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962E3A6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F6" w14:paraId="7E2C937D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7BCF4381" w14:textId="44D4EC5E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編集者</w:t>
            </w:r>
          </w:p>
        </w:tc>
        <w:tc>
          <w:tcPr>
            <w:tcW w:w="1418" w:type="dxa"/>
            <w:vAlign w:val="center"/>
          </w:tcPr>
          <w:p w14:paraId="595DAFE3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50B63" w14:textId="77777777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151E78B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F6" w14:paraId="64E99853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256FD7D9" w14:textId="4B0BE050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ライター</w:t>
            </w:r>
          </w:p>
        </w:tc>
        <w:tc>
          <w:tcPr>
            <w:tcW w:w="1418" w:type="dxa"/>
            <w:vAlign w:val="center"/>
          </w:tcPr>
          <w:p w14:paraId="4EB86A63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B7AF3A" w14:textId="77777777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13838D9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F6" w14:paraId="0AE750F9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1EDF2E67" w14:textId="2CC9E31E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印刷</w:t>
            </w:r>
          </w:p>
        </w:tc>
        <w:tc>
          <w:tcPr>
            <w:tcW w:w="1418" w:type="dxa"/>
            <w:vAlign w:val="center"/>
          </w:tcPr>
          <w:p w14:paraId="7303DC0A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634915" w14:textId="77777777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42BA06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E52F6" w14:paraId="39B92E56" w14:textId="77777777" w:rsidTr="003E52F6">
        <w:trPr>
          <w:trHeight w:val="1094"/>
        </w:trPr>
        <w:tc>
          <w:tcPr>
            <w:tcW w:w="1783" w:type="dxa"/>
            <w:vAlign w:val="center"/>
          </w:tcPr>
          <w:p w14:paraId="7D0DEA5A" w14:textId="031F5E6C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1418" w:type="dxa"/>
            <w:vAlign w:val="center"/>
          </w:tcPr>
          <w:p w14:paraId="19E47BFA" w14:textId="77777777" w:rsidR="003E52F6" w:rsidRDefault="003E52F6" w:rsidP="003E52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74F445" w14:textId="77777777" w:rsidR="003E52F6" w:rsidRDefault="003E52F6" w:rsidP="003E52F6">
            <w:pPr>
              <w:ind w:rightChars="50" w:right="1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ACBDBB9" w14:textId="77777777" w:rsidR="003E52F6" w:rsidRDefault="003E52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2FF0C7E" w14:textId="77777777" w:rsidR="005F5445" w:rsidRDefault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0F570764" w14:textId="0C923212" w:rsidR="000D00D4" w:rsidRPr="003E52F6" w:rsidRDefault="000D00D4" w:rsidP="003E52F6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3E52F6">
        <w:rPr>
          <w:rFonts w:ascii="BIZ UD明朝 Medium" w:eastAsia="BIZ UD明朝 Medium" w:hAnsi="BIZ UD明朝 Medium" w:hint="eastAsia"/>
          <w:sz w:val="24"/>
          <w:szCs w:val="24"/>
        </w:rPr>
        <w:t>様式は適宜変更して差し支えない。</w:t>
      </w:r>
    </w:p>
    <w:sectPr w:rsidR="000D00D4" w:rsidRPr="003E52F6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2863" w14:textId="77777777" w:rsidR="00C30433" w:rsidRDefault="00C30433" w:rsidP="005F5445">
      <w:r>
        <w:separator/>
      </w:r>
    </w:p>
  </w:endnote>
  <w:endnote w:type="continuationSeparator" w:id="0">
    <w:p w14:paraId="4A51DF5A" w14:textId="77777777" w:rsidR="00C30433" w:rsidRDefault="00C30433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A96E" w14:textId="77777777" w:rsidR="00C30433" w:rsidRDefault="00C30433" w:rsidP="005F5445">
      <w:r>
        <w:separator/>
      </w:r>
    </w:p>
  </w:footnote>
  <w:footnote w:type="continuationSeparator" w:id="0">
    <w:p w14:paraId="4A03DCEC" w14:textId="77777777" w:rsidR="00C30433" w:rsidRDefault="00C30433" w:rsidP="005F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4138"/>
    <w:multiLevelType w:val="hybridMultilevel"/>
    <w:tmpl w:val="F3884110"/>
    <w:lvl w:ilvl="0" w:tplc="88B8A128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44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D00D4"/>
    <w:rsid w:val="003270FF"/>
    <w:rsid w:val="003E52F6"/>
    <w:rsid w:val="0042514C"/>
    <w:rsid w:val="00485A7A"/>
    <w:rsid w:val="004C0A2D"/>
    <w:rsid w:val="005F5445"/>
    <w:rsid w:val="00600BF4"/>
    <w:rsid w:val="00644A6A"/>
    <w:rsid w:val="009603AE"/>
    <w:rsid w:val="00AA04E0"/>
    <w:rsid w:val="00AC0364"/>
    <w:rsid w:val="00C30433"/>
    <w:rsid w:val="00D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52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磯谷 朋毅</cp:lastModifiedBy>
  <cp:revision>7</cp:revision>
  <dcterms:created xsi:type="dcterms:W3CDTF">2025-05-25T09:03:00Z</dcterms:created>
  <dcterms:modified xsi:type="dcterms:W3CDTF">2025-05-25T09:33:00Z</dcterms:modified>
</cp:coreProperties>
</file>