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A3C4" w14:textId="1DFCBE6C" w:rsidR="00884E85" w:rsidRP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  <w:r w:rsidRPr="00973F4B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664288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973F4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23CE5D0C" w14:textId="195C57C8" w:rsidR="00973F4B" w:rsidRDefault="00664288" w:rsidP="00973F4B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856BDD">
        <w:rPr>
          <w:rFonts w:ascii="BIZ UD明朝 Medium" w:eastAsia="BIZ UD明朝 Medium" w:hAnsi="BIZ UD明朝 Medium" w:hint="eastAsia"/>
          <w:sz w:val="28"/>
          <w:szCs w:val="28"/>
        </w:rPr>
        <w:t>８</w:t>
      </w:r>
      <w:r>
        <w:rPr>
          <w:rFonts w:ascii="BIZ UD明朝 Medium" w:eastAsia="BIZ UD明朝 Medium" w:hAnsi="BIZ UD明朝 Medium" w:hint="eastAsia"/>
          <w:sz w:val="28"/>
          <w:szCs w:val="28"/>
        </w:rPr>
        <w:t>年度福井県立病院広報誌制作業務</w:t>
      </w:r>
    </w:p>
    <w:p w14:paraId="6824B9C0" w14:textId="528C7287" w:rsidR="00664288" w:rsidRPr="00973F4B" w:rsidRDefault="00664288" w:rsidP="00973F4B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プロポーザルに関する質問書</w:t>
      </w:r>
    </w:p>
    <w:p w14:paraId="5808376A" w14:textId="431D1C61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p w14:paraId="4ED69033" w14:textId="7605E252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福井県立病院</w:t>
      </w:r>
      <w:r w:rsidR="00664288">
        <w:rPr>
          <w:rFonts w:ascii="BIZ UD明朝 Medium" w:eastAsia="BIZ UD明朝 Medium" w:hAnsi="BIZ UD明朝 Medium" w:hint="eastAsia"/>
          <w:sz w:val="24"/>
          <w:szCs w:val="24"/>
        </w:rPr>
        <w:t>医療サービス課あて</w:t>
      </w:r>
    </w:p>
    <w:p w14:paraId="1E3712CD" w14:textId="68E32754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p w14:paraId="3B5BEB13" w14:textId="156B49B4" w:rsidR="00664288" w:rsidRDefault="00664288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質問書提出日：</w:t>
      </w:r>
    </w:p>
    <w:p w14:paraId="71112075" w14:textId="3B17304A" w:rsidR="00973F4B" w:rsidRDefault="00973F4B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商号（名称）</w:t>
      </w:r>
      <w:r w:rsidR="00664288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27C995A1" w14:textId="34C77366" w:rsidR="00664288" w:rsidRDefault="00664288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担当者名：</w:t>
      </w:r>
    </w:p>
    <w:p w14:paraId="77EF0604" w14:textId="6851E49F" w:rsidR="00973F4B" w:rsidRDefault="00973F4B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電話番号</w:t>
      </w:r>
      <w:r w:rsidR="00664288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37D42D9A" w14:textId="549BB199" w:rsidR="00973F4B" w:rsidRDefault="00973F4B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FAX番号</w:t>
      </w:r>
      <w:r w:rsidR="00664288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73F91FE2" w14:textId="0A4094C6" w:rsidR="00664288" w:rsidRDefault="00664288" w:rsidP="00664288">
      <w:pPr>
        <w:ind w:leftChars="1600" w:left="35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電子メール：</w:t>
      </w:r>
    </w:p>
    <w:p w14:paraId="3DF8DBF0" w14:textId="428CC24B" w:rsidR="00973F4B" w:rsidRDefault="00973F4B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b"/>
        <w:tblW w:w="0" w:type="auto"/>
        <w:tblInd w:w="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664288" w14:paraId="41153002" w14:textId="77777777" w:rsidTr="00664288">
        <w:trPr>
          <w:trHeight w:val="8560"/>
        </w:trPr>
        <w:tc>
          <w:tcPr>
            <w:tcW w:w="9120" w:type="dxa"/>
          </w:tcPr>
          <w:p w14:paraId="3C243B0D" w14:textId="77777777" w:rsidR="00664288" w:rsidRDefault="006642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＜質問内容＞</w:t>
            </w:r>
          </w:p>
          <w:p w14:paraId="5457A301" w14:textId="00D31048" w:rsidR="00664288" w:rsidRDefault="006642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F5AC0C8" w14:textId="77777777" w:rsidR="00664288" w:rsidRPr="00973F4B" w:rsidRDefault="00664288">
      <w:pPr>
        <w:rPr>
          <w:rFonts w:ascii="BIZ UD明朝 Medium" w:eastAsia="BIZ UD明朝 Medium" w:hAnsi="BIZ UD明朝 Medium"/>
          <w:sz w:val="24"/>
          <w:szCs w:val="24"/>
        </w:rPr>
      </w:pPr>
    </w:p>
    <w:sectPr w:rsidR="00664288" w:rsidRPr="00973F4B" w:rsidSect="00664288">
      <w:pgSz w:w="11906" w:h="16838" w:code="9"/>
      <w:pgMar w:top="1418" w:right="1134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C304" w14:textId="77777777" w:rsidR="00786B3A" w:rsidRDefault="00786B3A" w:rsidP="00973F4B">
      <w:r>
        <w:separator/>
      </w:r>
    </w:p>
  </w:endnote>
  <w:endnote w:type="continuationSeparator" w:id="0">
    <w:p w14:paraId="1E1940A4" w14:textId="77777777" w:rsidR="00786B3A" w:rsidRDefault="00786B3A" w:rsidP="0097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09271" w14:textId="77777777" w:rsidR="00786B3A" w:rsidRDefault="00786B3A" w:rsidP="00973F4B">
      <w:r>
        <w:separator/>
      </w:r>
    </w:p>
  </w:footnote>
  <w:footnote w:type="continuationSeparator" w:id="0">
    <w:p w14:paraId="7BE5953D" w14:textId="77777777" w:rsidR="00786B3A" w:rsidRDefault="00786B3A" w:rsidP="00973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E0D8F"/>
    <w:multiLevelType w:val="hybridMultilevel"/>
    <w:tmpl w:val="EB9454EA"/>
    <w:lvl w:ilvl="0" w:tplc="696A96E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584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24"/>
    <w:rsid w:val="003270FF"/>
    <w:rsid w:val="0042514C"/>
    <w:rsid w:val="00664288"/>
    <w:rsid w:val="00786B3A"/>
    <w:rsid w:val="00856BDD"/>
    <w:rsid w:val="00924D97"/>
    <w:rsid w:val="009603AE"/>
    <w:rsid w:val="00973F4B"/>
    <w:rsid w:val="00A7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07657"/>
  <w15:chartTrackingRefBased/>
  <w15:docId w15:val="{AE94CC4F-FCF0-40F2-B959-F385E62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F4B"/>
  </w:style>
  <w:style w:type="paragraph" w:styleId="a5">
    <w:name w:val="footer"/>
    <w:basedOn w:val="a"/>
    <w:link w:val="a6"/>
    <w:uiPriority w:val="99"/>
    <w:unhideWhenUsed/>
    <w:rsid w:val="00973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F4B"/>
  </w:style>
  <w:style w:type="paragraph" w:styleId="a7">
    <w:name w:val="Note Heading"/>
    <w:basedOn w:val="a"/>
    <w:next w:val="a"/>
    <w:link w:val="a8"/>
    <w:uiPriority w:val="99"/>
    <w:unhideWhenUsed/>
    <w:rsid w:val="00973F4B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73F4B"/>
    <w:rPr>
      <w:rFonts w:ascii="BIZ UD明朝 Medium" w:eastAsia="BIZ UD明朝 Medium" w:hAnsi="BIZ UD明朝 Medium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73F4B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73F4B"/>
    <w:rPr>
      <w:rFonts w:ascii="BIZ UD明朝 Medium" w:eastAsia="BIZ UD明朝 Medium" w:hAnsi="BIZ UD明朝 Medium"/>
      <w:sz w:val="24"/>
      <w:szCs w:val="24"/>
    </w:rPr>
  </w:style>
  <w:style w:type="table" w:styleId="ab">
    <w:name w:val="Table Grid"/>
    <w:basedOn w:val="a1"/>
    <w:uiPriority w:val="39"/>
    <w:rsid w:val="0066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松本 春奈</cp:lastModifiedBy>
  <cp:revision>4</cp:revision>
  <dcterms:created xsi:type="dcterms:W3CDTF">2025-05-25T08:55:00Z</dcterms:created>
  <dcterms:modified xsi:type="dcterms:W3CDTF">2026-04-16T00:51:00Z</dcterms:modified>
</cp:coreProperties>
</file>