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3B4D" w14:textId="62DF5885" w:rsidR="00775882" w:rsidRPr="008822CE" w:rsidRDefault="00FF3D22" w:rsidP="00A74754">
      <w:pPr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52"/>
          <w:szCs w:val="52"/>
        </w:rPr>
      </w:pPr>
      <w:r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52"/>
          <w:szCs w:val="52"/>
        </w:rPr>
        <w:t>体調管理チェックリスト</w:t>
      </w:r>
      <w:r w:rsidR="00B630A3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52"/>
          <w:szCs w:val="52"/>
        </w:rPr>
        <w:t>（毎日記入</w:t>
      </w:r>
      <w:r w:rsidR="003153FB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52"/>
          <w:szCs w:val="52"/>
        </w:rPr>
        <w:t>し、</w:t>
      </w:r>
      <w:r w:rsidR="00494150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52"/>
          <w:szCs w:val="52"/>
        </w:rPr>
        <w:t>見学</w:t>
      </w:r>
      <w:r w:rsidR="003804A9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52"/>
          <w:szCs w:val="52"/>
        </w:rPr>
        <w:t>日</w:t>
      </w:r>
      <w:r w:rsidR="003153FB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52"/>
          <w:szCs w:val="52"/>
        </w:rPr>
        <w:t>に持参</w:t>
      </w:r>
      <w:r w:rsidR="00B630A3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52"/>
          <w:szCs w:val="52"/>
        </w:rPr>
        <w:t>ください）</w:t>
      </w:r>
    </w:p>
    <w:p w14:paraId="3714BF42" w14:textId="2E621C03" w:rsidR="00B630A3" w:rsidRPr="008822CE" w:rsidRDefault="00745349" w:rsidP="00745349">
      <w:pPr>
        <w:rPr>
          <w:rFonts w:ascii="ＭＳ Ｐゴシック" w:eastAsia="ＭＳ Ｐゴシック" w:hAnsi="ＭＳ Ｐゴシック" w:cs="ＭＳ Ｐゴシック"/>
          <w:color w:val="000000"/>
          <w:kern w:val="0"/>
          <w:sz w:val="32"/>
          <w:szCs w:val="32"/>
          <w:u w:val="single"/>
        </w:rPr>
      </w:pPr>
      <w:r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 xml:space="preserve">　</w:t>
      </w:r>
      <w:r w:rsidR="003804A9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  <w:u w:val="single"/>
        </w:rPr>
        <w:t>所属</w:t>
      </w:r>
      <w:r w:rsidR="003804A9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  <w:u w:val="single"/>
        </w:rPr>
        <w:t xml:space="preserve">：　　　　　　　　　　　　　　　　　　　　　　　　　　　　</w:t>
      </w:r>
      <w:r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 xml:space="preserve">　</w:t>
      </w:r>
      <w:r w:rsidR="00883217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 xml:space="preserve">　　</w:t>
      </w:r>
      <w:r w:rsidR="00FF3D22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40"/>
          <w:szCs w:val="40"/>
          <w:u w:val="single"/>
        </w:rPr>
        <w:t>氏名</w:t>
      </w:r>
      <w:r w:rsidR="00FF3D22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  <w:u w:val="single"/>
        </w:rPr>
        <w:t>：</w:t>
      </w:r>
      <w:r w:rsidR="003804A9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  <w:u w:val="single"/>
        </w:rPr>
        <w:t xml:space="preserve">　　　　　　　　　</w:t>
      </w:r>
      <w:r w:rsidR="00883217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  <w:u w:val="single"/>
        </w:rPr>
        <w:t xml:space="preserve">　　</w:t>
      </w:r>
      <w:r w:rsidR="003804A9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  <w:u w:val="single"/>
        </w:rPr>
        <w:t xml:space="preserve">　　</w:t>
      </w:r>
      <w:r w:rsidR="00552E5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  <w:u w:val="single"/>
        </w:rPr>
        <w:t xml:space="preserve">　　　</w:t>
      </w:r>
      <w:r w:rsidR="003804A9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  <w:u w:val="single"/>
        </w:rPr>
        <w:t xml:space="preserve">　</w:t>
      </w:r>
      <w:r w:rsid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  <w:u w:val="single"/>
        </w:rPr>
        <w:t xml:space="preserve">　</w:t>
      </w:r>
      <w:r w:rsidR="003804A9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  <w:u w:val="single"/>
        </w:rPr>
        <w:t xml:space="preserve">　　　　　　　　　</w:t>
      </w:r>
      <w:r w:rsidR="003804A9" w:rsidRPr="008822C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32"/>
          <w:szCs w:val="32"/>
        </w:rPr>
        <w:t xml:space="preserve">　</w:t>
      </w:r>
    </w:p>
    <w:p w14:paraId="52EA14BD" w14:textId="77777777" w:rsidR="00745349" w:rsidRPr="00745349" w:rsidRDefault="00745349" w:rsidP="00745349">
      <w:pPr>
        <w:spacing w:line="140" w:lineRule="exact"/>
        <w:rPr>
          <w:rFonts w:ascii="ＭＳ Ｐゴシック" w:eastAsia="ＭＳ Ｐゴシック" w:hAnsi="ＭＳ Ｐゴシック" w:cs="ＭＳ Ｐゴシック"/>
          <w:color w:val="000000"/>
          <w:kern w:val="0"/>
          <w:sz w:val="10"/>
          <w:szCs w:val="10"/>
          <w:u w:val="single"/>
        </w:rPr>
      </w:pPr>
    </w:p>
    <w:tbl>
      <w:tblPr>
        <w:tblW w:w="1457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6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552E5D" w:rsidRPr="00B630A3" w14:paraId="6D69C413" w14:textId="77777777" w:rsidTr="00D51622">
        <w:trPr>
          <w:trHeight w:val="567"/>
        </w:trPr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2A8733" w14:textId="77777777" w:rsidR="00552E5D" w:rsidRPr="00745349" w:rsidRDefault="00552E5D" w:rsidP="00B630A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453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チェック項目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1A8FC" w14:textId="77777777" w:rsidR="00552E5D" w:rsidRPr="00745349" w:rsidRDefault="00552E5D" w:rsidP="00B630A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453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EB44D" w14:textId="77777777" w:rsidR="00552E5D" w:rsidRPr="00B630A3" w:rsidRDefault="00552E5D" w:rsidP="00B630A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来院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７日前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7DAEA" w14:textId="77777777" w:rsidR="00552E5D" w:rsidRPr="00B630A3" w:rsidRDefault="00552E5D" w:rsidP="00B630A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来院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６日前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664768" w14:textId="77777777" w:rsidR="00552E5D" w:rsidRPr="00B630A3" w:rsidRDefault="00552E5D" w:rsidP="00B630A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来院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５日前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CE3920" w14:textId="77777777" w:rsidR="00552E5D" w:rsidRPr="00B630A3" w:rsidRDefault="00552E5D" w:rsidP="00B630A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来院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４日前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723A06" w14:textId="77777777" w:rsidR="00552E5D" w:rsidRPr="00B630A3" w:rsidRDefault="00552E5D" w:rsidP="00B630A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来院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３日前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28B0E7" w14:textId="77777777" w:rsidR="00552E5D" w:rsidRPr="00B630A3" w:rsidRDefault="00552E5D" w:rsidP="00B630A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来院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２日前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1754A6" w14:textId="77777777" w:rsidR="00552E5D" w:rsidRPr="00B630A3" w:rsidRDefault="00552E5D" w:rsidP="00B630A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来院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前日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75020" w14:textId="77777777" w:rsidR="00552E5D" w:rsidRPr="00B630A3" w:rsidRDefault="00552E5D" w:rsidP="00B630A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来院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当日</w:t>
            </w:r>
          </w:p>
        </w:tc>
      </w:tr>
      <w:tr w:rsidR="00552E5D" w:rsidRPr="00EE4153" w14:paraId="2C20F1A0" w14:textId="77777777" w:rsidTr="00D51622">
        <w:trPr>
          <w:trHeight w:val="1020"/>
        </w:trPr>
        <w:tc>
          <w:tcPr>
            <w:tcW w:w="43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21CEC" w14:textId="77777777" w:rsidR="00D51622" w:rsidRDefault="00552E5D" w:rsidP="00D5162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①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発熱や咽頭痛、鼻汁、咳、頭痛、倦怠感などの</w:t>
            </w:r>
          </w:p>
          <w:p w14:paraId="373BB656" w14:textId="162536C0" w:rsidR="00552E5D" w:rsidRPr="00B630A3" w:rsidRDefault="00552E5D" w:rsidP="00D5162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感冒症状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の有無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（毎朝検温し下欄に体温を記入）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CCB3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5C3CEAB" wp14:editId="23DC5C7A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234950</wp:posOffset>
                      </wp:positionV>
                      <wp:extent cx="466725" cy="2286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2CD9DE" id="楕円 1" o:spid="_x0000_s1026" style="position:absolute;left:0;text-align:left;margin-left:8.45pt;margin-top:18.5pt;width:36.75pt;height:18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Pr="00E65A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あり </w:t>
            </w:r>
            <w:r w:rsidRPr="00E65A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なし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43B0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あり</w:t>
            </w: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なし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70A1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あり</w:t>
            </w: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なし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CB72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あり</w:t>
            </w: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なし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B11A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あり</w:t>
            </w: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なし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005F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あり</w:t>
            </w: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なし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12C2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あり</w:t>
            </w: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なし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5293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あり</w:t>
            </w: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なし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8EB0C8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あり</w:t>
            </w:r>
            <w:r w:rsidRPr="00A7475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>なし</w:t>
            </w:r>
          </w:p>
        </w:tc>
      </w:tr>
      <w:tr w:rsidR="00552E5D" w:rsidRPr="00EE4153" w14:paraId="2C0EDBEE" w14:textId="77777777" w:rsidTr="00D51622">
        <w:trPr>
          <w:trHeight w:val="454"/>
        </w:trPr>
        <w:tc>
          <w:tcPr>
            <w:tcW w:w="436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6277" w14:textId="77777777" w:rsidR="00552E5D" w:rsidRPr="00B630A3" w:rsidRDefault="00552E5D" w:rsidP="00A7475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32D1" w14:textId="77777777" w:rsidR="00552E5D" w:rsidRPr="00EE4153" w:rsidRDefault="00552E5D" w:rsidP="00A7475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758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3</w:t>
            </w:r>
            <w:r w:rsidRPr="0077588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6.5</w:t>
            </w:r>
            <w:r w:rsidRPr="007758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4ECB" w14:textId="77777777" w:rsidR="00552E5D" w:rsidRPr="00775882" w:rsidRDefault="00552E5D" w:rsidP="00A7475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758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7945" w14:textId="77777777" w:rsidR="00552E5D" w:rsidRPr="00775882" w:rsidRDefault="00552E5D" w:rsidP="00A7475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758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1665" w14:textId="77777777" w:rsidR="00552E5D" w:rsidRPr="00775882" w:rsidRDefault="00552E5D" w:rsidP="00A7475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758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01B9" w14:textId="77777777" w:rsidR="00552E5D" w:rsidRPr="00775882" w:rsidRDefault="00552E5D" w:rsidP="00A7475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758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F8AA" w14:textId="77777777" w:rsidR="00552E5D" w:rsidRPr="00775882" w:rsidRDefault="00552E5D" w:rsidP="00A7475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758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5F28" w14:textId="77777777" w:rsidR="00552E5D" w:rsidRPr="00775882" w:rsidRDefault="00552E5D" w:rsidP="00A7475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758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73B8" w14:textId="77777777" w:rsidR="00552E5D" w:rsidRPr="00775882" w:rsidRDefault="00552E5D" w:rsidP="00A7475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758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FC5327" w14:textId="77777777" w:rsidR="00552E5D" w:rsidRPr="00775882" w:rsidRDefault="00552E5D" w:rsidP="00A7475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77588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℃</w:t>
            </w:r>
          </w:p>
        </w:tc>
      </w:tr>
      <w:tr w:rsidR="00552E5D" w:rsidRPr="00EE4153" w14:paraId="763120CD" w14:textId="77777777" w:rsidTr="00D51622">
        <w:trPr>
          <w:trHeight w:val="1020"/>
        </w:trPr>
        <w:tc>
          <w:tcPr>
            <w:tcW w:w="436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EB8B2F" w14:textId="2F42CF25" w:rsidR="00552E5D" w:rsidRPr="00B630A3" w:rsidRDefault="00552E5D" w:rsidP="00D51622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②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自身や同居家族、友人が陽性者や濃厚接触者に該当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408C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65A09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7D46C71" wp14:editId="0B5106C4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240665</wp:posOffset>
                      </wp:positionV>
                      <wp:extent cx="466725" cy="2286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370A24" id="楕円 2" o:spid="_x0000_s1026" style="position:absolute;left:0;text-align:left;margin-left:8.15pt;margin-top:18.95pt;width:36.75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Pr="00E65A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する </w:t>
            </w:r>
            <w:r w:rsidRPr="00E65A0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br/>
            </w:r>
            <w:r w:rsidRPr="00E65A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しない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5A03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する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0D8B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する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48EA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する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146C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する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DCA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する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3DF4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する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B618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する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72ABAF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する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しない</w:t>
            </w:r>
          </w:p>
        </w:tc>
      </w:tr>
      <w:tr w:rsidR="00552E5D" w:rsidRPr="00EE4153" w14:paraId="2EE0ADD4" w14:textId="77777777" w:rsidTr="00D51622">
        <w:trPr>
          <w:trHeight w:val="1020"/>
        </w:trPr>
        <w:tc>
          <w:tcPr>
            <w:tcW w:w="436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C45C92" w14:textId="77777777" w:rsidR="00552E5D" w:rsidRPr="00B630A3" w:rsidRDefault="00552E5D" w:rsidP="00A74754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③（①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「あり」、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②「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する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のみ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自身の検査を実施し陰性を確認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2FDE" w14:textId="77777777" w:rsidR="00552E5D" w:rsidRPr="00B630A3" w:rsidRDefault="00552E5D" w:rsidP="00A747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C7AB" w14:textId="77777777" w:rsidR="00552E5D" w:rsidRPr="00B630A3" w:rsidRDefault="00552E5D" w:rsidP="00A74754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C196" w14:textId="77777777" w:rsidR="00552E5D" w:rsidRPr="00B630A3" w:rsidRDefault="00552E5D" w:rsidP="00A74754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88DC" w14:textId="77777777" w:rsidR="00552E5D" w:rsidRPr="00B630A3" w:rsidRDefault="00552E5D" w:rsidP="00A74754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2F1" w14:textId="77777777" w:rsidR="00552E5D" w:rsidRPr="00B630A3" w:rsidRDefault="00552E5D" w:rsidP="00A74754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2B47" w14:textId="77777777" w:rsidR="00552E5D" w:rsidRPr="00B630A3" w:rsidRDefault="00552E5D" w:rsidP="00A74754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39EE" w14:textId="77777777" w:rsidR="00552E5D" w:rsidRPr="00B630A3" w:rsidRDefault="00552E5D" w:rsidP="00A74754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321B" w14:textId="77777777" w:rsidR="00552E5D" w:rsidRPr="00B630A3" w:rsidRDefault="00552E5D" w:rsidP="00A74754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CD1D0F" w14:textId="77777777" w:rsidR="00552E5D" w:rsidRPr="00B630A3" w:rsidRDefault="00552E5D" w:rsidP="00A74754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</w:tr>
      <w:tr w:rsidR="00552E5D" w:rsidRPr="00EE4153" w14:paraId="4A49C57C" w14:textId="77777777" w:rsidTr="00D51622">
        <w:trPr>
          <w:trHeight w:val="1020"/>
        </w:trPr>
        <w:tc>
          <w:tcPr>
            <w:tcW w:w="436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F47F1" w14:textId="77777777" w:rsidR="00D51622" w:rsidRDefault="00552E5D" w:rsidP="00520CF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453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④</w:t>
            </w:r>
            <w:r w:rsidRPr="007453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家から外出し、</w:t>
            </w:r>
            <w:r w:rsidRPr="00745349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長時間や大人数での会食、</w:t>
            </w:r>
          </w:p>
          <w:p w14:paraId="27E44F5B" w14:textId="77777777" w:rsidR="00D51622" w:rsidRDefault="00552E5D" w:rsidP="00520CF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745349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感染拡大地域への旅行、密になる場所への</w:t>
            </w:r>
          </w:p>
          <w:p w14:paraId="76407658" w14:textId="7347E335" w:rsidR="00552E5D" w:rsidRDefault="00552E5D" w:rsidP="00520CF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5349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出入りなど感染リスクの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ある</w:t>
            </w:r>
            <w:r w:rsidRPr="00745349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行動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の有無</w:t>
            </w:r>
          </w:p>
          <w:p w14:paraId="220901CF" w14:textId="77777777" w:rsidR="00552E5D" w:rsidRPr="00745349" w:rsidRDefault="00552E5D" w:rsidP="00520CF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453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あり</w:t>
            </w:r>
            <w:r w:rsidRPr="007453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」の場合は下欄に具体を記入）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3525" w14:textId="77777777" w:rsidR="00552E5D" w:rsidRPr="00E65A09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65A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あり </w:t>
            </w:r>
            <w:r w:rsidRPr="00E65A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なし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150" w14:textId="77777777" w:rsidR="00552E5D" w:rsidRPr="00520CF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あり </w:t>
            </w: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なし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19D2" w14:textId="77777777" w:rsidR="00552E5D" w:rsidRPr="00520CF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あり </w:t>
            </w: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なし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6C5F" w14:textId="77777777" w:rsidR="00552E5D" w:rsidRPr="00520CF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あり </w:t>
            </w: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なし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659B" w14:textId="77777777" w:rsidR="00552E5D" w:rsidRPr="00520CF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あり </w:t>
            </w: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なし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D721" w14:textId="77777777" w:rsidR="00552E5D" w:rsidRPr="00520CF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あり </w:t>
            </w: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なし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F584" w14:textId="77777777" w:rsidR="00552E5D" w:rsidRPr="00520CF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あり </w:t>
            </w: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なし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8B57" w14:textId="77777777" w:rsidR="00552E5D" w:rsidRPr="00520CF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あり </w:t>
            </w: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なし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765FE6" w14:textId="77777777" w:rsidR="00552E5D" w:rsidRPr="00520CF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あり </w:t>
            </w:r>
            <w:r w:rsidRPr="00520C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なし </w:t>
            </w:r>
          </w:p>
        </w:tc>
      </w:tr>
      <w:tr w:rsidR="00552E5D" w:rsidRPr="00EE4153" w14:paraId="5AD889B8" w14:textId="77777777" w:rsidTr="00D51622">
        <w:trPr>
          <w:trHeight w:val="567"/>
        </w:trPr>
        <w:tc>
          <w:tcPr>
            <w:tcW w:w="436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29F21A" w14:textId="77777777" w:rsidR="00552E5D" w:rsidRPr="00EE4153" w:rsidRDefault="00552E5D" w:rsidP="00520CF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990EE" w14:textId="77777777" w:rsidR="00552E5D" w:rsidRPr="00E65A09" w:rsidRDefault="00552E5D" w:rsidP="00520CF3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E65A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家族4人で外食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170A" w14:textId="77777777" w:rsidR="00552E5D" w:rsidRPr="00775882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BED0" w14:textId="77777777" w:rsidR="00552E5D" w:rsidRPr="00775882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05C8" w14:textId="77777777" w:rsidR="00552E5D" w:rsidRPr="00775882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A9C9" w14:textId="77777777" w:rsidR="00552E5D" w:rsidRPr="00775882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85F3" w14:textId="77777777" w:rsidR="00552E5D" w:rsidRPr="00775882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6D67" w14:textId="77777777" w:rsidR="00552E5D" w:rsidRPr="00775882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F61D" w14:textId="77777777" w:rsidR="00552E5D" w:rsidRPr="00775882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4C8D60" w14:textId="77777777" w:rsidR="00552E5D" w:rsidRPr="00775882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52E5D" w:rsidRPr="00EE4153" w14:paraId="7996282C" w14:textId="77777777" w:rsidTr="00D51622">
        <w:trPr>
          <w:trHeight w:val="1020"/>
        </w:trPr>
        <w:tc>
          <w:tcPr>
            <w:tcW w:w="436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283CC6" w14:textId="77777777" w:rsidR="00552E5D" w:rsidRDefault="00552E5D" w:rsidP="00520CF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431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⑤（④が「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あり</w:t>
            </w:r>
            <w:r w:rsidRPr="008431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の場合</w:t>
            </w:r>
            <w:r w:rsidRPr="008431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8431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感染予防対策を徹底</w:t>
            </w:r>
          </w:p>
          <w:p w14:paraId="62B0451B" w14:textId="77777777" w:rsidR="00552E5D" w:rsidRPr="00843102" w:rsidRDefault="00552E5D" w:rsidP="00520CF3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431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（マスク、うがい、手洗い、手指消毒等）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FA19" w14:textId="77777777" w:rsidR="00552E5D" w:rsidRPr="00E65A09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E65A09"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E7D4D44" wp14:editId="680A0F27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-4445</wp:posOffset>
                      </wp:positionV>
                      <wp:extent cx="436245" cy="228600"/>
                      <wp:effectExtent l="0" t="0" r="2095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6245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3846F" id="楕円 3" o:spid="_x0000_s1026" style="position:absolute;left:0;text-align:left;margin-left:8.7pt;margin-top:-.35pt;width:34.35pt;height:1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Pr="00E65A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した </w:t>
            </w:r>
            <w:r w:rsidRPr="00E65A0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  <w:br/>
            </w:r>
            <w:r w:rsidRPr="00E65A0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EC43" w14:textId="77777777" w:rsidR="00552E5D" w:rsidRPr="00B630A3" w:rsidRDefault="00552E5D" w:rsidP="00520CF3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977D" w14:textId="77777777" w:rsidR="00552E5D" w:rsidRPr="00B630A3" w:rsidRDefault="00552E5D" w:rsidP="00520CF3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6562" w14:textId="77777777" w:rsidR="00552E5D" w:rsidRPr="00B630A3" w:rsidRDefault="00552E5D" w:rsidP="00520CF3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4BAC" w14:textId="77777777" w:rsidR="00552E5D" w:rsidRPr="00B630A3" w:rsidRDefault="00552E5D" w:rsidP="00520CF3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F4FB" w14:textId="77777777" w:rsidR="00552E5D" w:rsidRPr="00B630A3" w:rsidRDefault="00552E5D" w:rsidP="00520CF3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F73" w14:textId="77777777" w:rsidR="00552E5D" w:rsidRPr="00B630A3" w:rsidRDefault="00552E5D" w:rsidP="00520CF3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B671" w14:textId="77777777" w:rsidR="00552E5D" w:rsidRPr="00B630A3" w:rsidRDefault="00552E5D" w:rsidP="00520CF3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FFAD2" w14:textId="77777777" w:rsidR="00552E5D" w:rsidRPr="00B630A3" w:rsidRDefault="00552E5D" w:rsidP="00520CF3">
            <w:pPr>
              <w:widowControl/>
              <w:ind w:leftChars="-50" w:left="-105" w:rightChars="-50" w:righ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225B5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4"/>
                <w:szCs w:val="14"/>
              </w:rPr>
              <w:t>していない</w:t>
            </w:r>
          </w:p>
        </w:tc>
      </w:tr>
      <w:tr w:rsidR="00552E5D" w:rsidRPr="00EE4153" w14:paraId="7D945012" w14:textId="77777777" w:rsidTr="00D51622">
        <w:trPr>
          <w:trHeight w:val="113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10AE" w14:textId="77777777" w:rsidR="00552E5D" w:rsidRPr="00EE4153" w:rsidRDefault="00552E5D" w:rsidP="00520CF3">
            <w:pPr>
              <w:widowControl/>
              <w:spacing w:line="1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C9DE2" w14:textId="77777777" w:rsidR="00552E5D" w:rsidRPr="00EE4153" w:rsidRDefault="00552E5D" w:rsidP="00520CF3">
            <w:pPr>
              <w:widowControl/>
              <w:spacing w:line="1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58DB" w14:textId="77777777" w:rsidR="00552E5D" w:rsidRPr="00EE4153" w:rsidRDefault="00552E5D" w:rsidP="00520CF3">
            <w:pPr>
              <w:widowControl/>
              <w:spacing w:line="1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948F" w14:textId="77777777" w:rsidR="00552E5D" w:rsidRPr="00EE4153" w:rsidRDefault="00552E5D" w:rsidP="00520CF3">
            <w:pPr>
              <w:widowControl/>
              <w:spacing w:line="1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A2B56" w14:textId="77777777" w:rsidR="00552E5D" w:rsidRPr="00EE4153" w:rsidRDefault="00552E5D" w:rsidP="00520CF3">
            <w:pPr>
              <w:widowControl/>
              <w:spacing w:line="1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3F9C" w14:textId="77777777" w:rsidR="00552E5D" w:rsidRPr="00EE4153" w:rsidRDefault="00552E5D" w:rsidP="00520CF3">
            <w:pPr>
              <w:widowControl/>
              <w:spacing w:line="1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1472" w14:textId="77777777" w:rsidR="00552E5D" w:rsidRPr="00EE4153" w:rsidRDefault="00552E5D" w:rsidP="00520CF3">
            <w:pPr>
              <w:widowControl/>
              <w:spacing w:line="1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2BE9" w14:textId="77777777" w:rsidR="00552E5D" w:rsidRPr="00EE4153" w:rsidRDefault="00552E5D" w:rsidP="00520CF3">
            <w:pPr>
              <w:widowControl/>
              <w:spacing w:line="1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62F5" w14:textId="77777777" w:rsidR="00552E5D" w:rsidRPr="00EE4153" w:rsidRDefault="00552E5D" w:rsidP="00520CF3">
            <w:pPr>
              <w:widowControl/>
              <w:spacing w:line="1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3EA0" w14:textId="77777777" w:rsidR="00552E5D" w:rsidRPr="00EE4153" w:rsidRDefault="00552E5D" w:rsidP="00520CF3">
            <w:pPr>
              <w:widowControl/>
              <w:spacing w:line="100" w:lineRule="exact"/>
              <w:jc w:val="left"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10"/>
              </w:rPr>
            </w:pPr>
          </w:p>
        </w:tc>
      </w:tr>
      <w:tr w:rsidR="00552E5D" w:rsidRPr="00EE4153" w14:paraId="7B3F49CC" w14:textId="77777777" w:rsidTr="00D51622">
        <w:trPr>
          <w:trHeight w:val="1304"/>
        </w:trPr>
        <w:tc>
          <w:tcPr>
            <w:tcW w:w="4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D0BB79" w14:textId="77777777" w:rsidR="00552E5D" w:rsidRPr="00B630A3" w:rsidRDefault="00552E5D" w:rsidP="00520CF3">
            <w:pPr>
              <w:widowControl/>
              <w:spacing w:line="3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チェック欄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①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「なし」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②「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しない」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④「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なし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または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③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「した」、⑤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した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」は　〇</w:t>
            </w: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それ以外は　×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F165" w14:textId="77777777" w:rsidR="00552E5D" w:rsidRPr="00B630A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630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○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8CEF" w14:textId="77777777" w:rsidR="00552E5D" w:rsidRPr="00B630A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641F" w14:textId="77777777" w:rsidR="00552E5D" w:rsidRPr="00B630A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D50D" w14:textId="77777777" w:rsidR="00552E5D" w:rsidRPr="00B630A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AC1" w14:textId="77777777" w:rsidR="00552E5D" w:rsidRPr="00B630A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3F73" w14:textId="77777777" w:rsidR="00552E5D" w:rsidRPr="00B630A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D061" w14:textId="77777777" w:rsidR="00552E5D" w:rsidRPr="00B630A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FC85" w14:textId="77777777" w:rsidR="00552E5D" w:rsidRPr="00B630A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E47A5" w14:textId="77777777" w:rsidR="00552E5D" w:rsidRPr="00B630A3" w:rsidRDefault="00552E5D" w:rsidP="00520CF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14:paraId="45FF148A" w14:textId="77777777" w:rsidR="00FF3D22" w:rsidRPr="00EE4153" w:rsidRDefault="00FF3D22" w:rsidP="00B630A3">
      <w:pPr>
        <w:spacing w:line="100" w:lineRule="exact"/>
        <w:rPr>
          <w:rFonts w:ascii="ＭＳ Ｐゴシック" w:eastAsia="ＭＳ Ｐゴシック" w:hAnsi="ＭＳ Ｐゴシック"/>
          <w:sz w:val="12"/>
          <w:szCs w:val="14"/>
        </w:rPr>
      </w:pPr>
    </w:p>
    <w:sectPr w:rsidR="00FF3D22" w:rsidRPr="00EE4153" w:rsidSect="00552E5D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4610" w14:textId="77777777" w:rsidR="003F1768" w:rsidRDefault="003F1768" w:rsidP="00AB041F">
      <w:r>
        <w:separator/>
      </w:r>
    </w:p>
  </w:endnote>
  <w:endnote w:type="continuationSeparator" w:id="0">
    <w:p w14:paraId="0AC04ABF" w14:textId="77777777" w:rsidR="003F1768" w:rsidRDefault="003F1768" w:rsidP="00AB0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116B" w14:textId="77777777" w:rsidR="003F1768" w:rsidRDefault="003F1768" w:rsidP="00AB041F">
      <w:r>
        <w:separator/>
      </w:r>
    </w:p>
  </w:footnote>
  <w:footnote w:type="continuationSeparator" w:id="0">
    <w:p w14:paraId="6D43ABE5" w14:textId="77777777" w:rsidR="003F1768" w:rsidRDefault="003F1768" w:rsidP="00AB0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22"/>
    <w:rsid w:val="00007469"/>
    <w:rsid w:val="000F0438"/>
    <w:rsid w:val="001308B7"/>
    <w:rsid w:val="001B1778"/>
    <w:rsid w:val="00225B53"/>
    <w:rsid w:val="003153FB"/>
    <w:rsid w:val="003804A9"/>
    <w:rsid w:val="003F1768"/>
    <w:rsid w:val="0044130A"/>
    <w:rsid w:val="00460252"/>
    <w:rsid w:val="00494150"/>
    <w:rsid w:val="00520CF3"/>
    <w:rsid w:val="00552E5D"/>
    <w:rsid w:val="00581CF2"/>
    <w:rsid w:val="0059573D"/>
    <w:rsid w:val="006222D6"/>
    <w:rsid w:val="00635188"/>
    <w:rsid w:val="00691B36"/>
    <w:rsid w:val="006C425E"/>
    <w:rsid w:val="00745349"/>
    <w:rsid w:val="00775882"/>
    <w:rsid w:val="00843102"/>
    <w:rsid w:val="008822CE"/>
    <w:rsid w:val="00883217"/>
    <w:rsid w:val="009F01F3"/>
    <w:rsid w:val="009F179D"/>
    <w:rsid w:val="00A74754"/>
    <w:rsid w:val="00AB041F"/>
    <w:rsid w:val="00B630A3"/>
    <w:rsid w:val="00BA6CA3"/>
    <w:rsid w:val="00BC3D15"/>
    <w:rsid w:val="00D51622"/>
    <w:rsid w:val="00DF4634"/>
    <w:rsid w:val="00E65A09"/>
    <w:rsid w:val="00ED1D24"/>
    <w:rsid w:val="00ED540B"/>
    <w:rsid w:val="00EE4153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51C767"/>
  <w15:chartTrackingRefBased/>
  <w15:docId w15:val="{5A2FE236-8049-4ED8-8F80-8EFD5336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41F"/>
  </w:style>
  <w:style w:type="paragraph" w:styleId="a5">
    <w:name w:val="footer"/>
    <w:basedOn w:val="a"/>
    <w:link w:val="a6"/>
    <w:uiPriority w:val="99"/>
    <w:unhideWhenUsed/>
    <w:rsid w:val="00AB0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江尻 雄一</dc:creator>
  <cp:keywords/>
  <dc:description/>
  <cp:lastModifiedBy>江尻 雄一</cp:lastModifiedBy>
  <cp:revision>2</cp:revision>
  <cp:lastPrinted>2022-03-14T00:15:00Z</cp:lastPrinted>
  <dcterms:created xsi:type="dcterms:W3CDTF">2023-03-24T05:27:00Z</dcterms:created>
  <dcterms:modified xsi:type="dcterms:W3CDTF">2023-03-24T05:27:00Z</dcterms:modified>
</cp:coreProperties>
</file>